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707" w:rsidRDefault="004447DD">
      <w:pPr>
        <w:wordWrap w:val="0"/>
        <w:spacing w:line="540" w:lineRule="exact"/>
        <w:rPr>
          <w:rFonts w:ascii="仿宋" w:eastAsia="仿宋" w:hAnsi="仿宋"/>
          <w:b/>
          <w:bCs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bCs/>
          <w:sz w:val="32"/>
          <w:szCs w:val="32"/>
        </w:rPr>
        <w:t>附件二</w:t>
      </w:r>
    </w:p>
    <w:tbl>
      <w:tblPr>
        <w:tblW w:w="147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15"/>
        <w:gridCol w:w="1664"/>
        <w:gridCol w:w="920"/>
        <w:gridCol w:w="1889"/>
        <w:gridCol w:w="1130"/>
        <w:gridCol w:w="1784"/>
        <w:gridCol w:w="1184"/>
        <w:gridCol w:w="1865"/>
        <w:gridCol w:w="1304"/>
        <w:gridCol w:w="1905"/>
      </w:tblGrid>
      <w:tr w:rsidR="00501707">
        <w:trPr>
          <w:trHeight w:val="700"/>
        </w:trPr>
        <w:tc>
          <w:tcPr>
            <w:tcW w:w="147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 w:rsidP="003C1B2E">
            <w:pPr>
              <w:wordWrap w:val="0"/>
              <w:spacing w:line="540" w:lineRule="exact"/>
              <w:ind w:firstLineChars="200" w:firstLine="64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C1B2E">
              <w:rPr>
                <w:rFonts w:ascii="黑体" w:eastAsia="黑体" w:hAnsi="黑体" w:cs="黑体"/>
                <w:b/>
                <w:bCs/>
                <w:sz w:val="32"/>
                <w:szCs w:val="32"/>
              </w:rPr>
              <w:t>进口</w:t>
            </w:r>
            <w:r w:rsidRPr="003C1B2E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设备及存储环境消毒记录</w:t>
            </w:r>
          </w:p>
        </w:tc>
      </w:tr>
      <w:tr w:rsidR="00501707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/>
              </w:rPr>
              <w:t>日期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/>
              </w:rPr>
              <w:t>消毒人员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/>
              </w:rPr>
              <w:t>签字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/>
              </w:rPr>
              <w:t>日期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/>
              </w:rPr>
              <w:t>消毒人员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/>
              </w:rPr>
              <w:t>签字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/>
              </w:rPr>
              <w:t>日期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/>
              </w:rPr>
              <w:t>消毒人员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/>
              </w:rPr>
              <w:t>签字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/>
              </w:rPr>
              <w:t>日期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/>
              </w:rPr>
              <w:t>消毒人员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/>
              </w:rPr>
              <w:t>签字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/>
              </w:rPr>
              <w:t>日期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/>
              </w:rPr>
              <w:t>消毒人员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/>
              </w:rPr>
              <w:t>签字</w:t>
            </w:r>
          </w:p>
        </w:tc>
      </w:tr>
      <w:tr w:rsidR="00501707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</w:tr>
      <w:tr w:rsidR="00501707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</w:tr>
      <w:tr w:rsidR="00501707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</w:tr>
      <w:tr w:rsidR="00501707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  <w:p w:rsidR="00501707" w:rsidRDefault="004447D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</w:tr>
    </w:tbl>
    <w:p w:rsidR="00501707" w:rsidRDefault="00501707">
      <w:pPr>
        <w:wordWrap w:val="0"/>
        <w:spacing w:line="54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</w:p>
    <w:sectPr w:rsidR="00501707" w:rsidSect="009A24C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D6B" w:rsidRDefault="00025D6B" w:rsidP="00356164">
      <w:r>
        <w:separator/>
      </w:r>
    </w:p>
  </w:endnote>
  <w:endnote w:type="continuationSeparator" w:id="1">
    <w:p w:rsidR="00025D6B" w:rsidRDefault="00025D6B" w:rsidP="00356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D6B" w:rsidRDefault="00025D6B" w:rsidP="00356164">
      <w:r>
        <w:separator/>
      </w:r>
    </w:p>
  </w:footnote>
  <w:footnote w:type="continuationSeparator" w:id="1">
    <w:p w:rsidR="00025D6B" w:rsidRDefault="00025D6B" w:rsidP="003561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C25A5"/>
    <w:multiLevelType w:val="multilevel"/>
    <w:tmpl w:val="303C25A5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2B90"/>
    <w:rsid w:val="8CFADC11"/>
    <w:rsid w:val="90FF89BB"/>
    <w:rsid w:val="969E204F"/>
    <w:rsid w:val="ABBACD46"/>
    <w:rsid w:val="BB7D7AD5"/>
    <w:rsid w:val="BBF1B2C4"/>
    <w:rsid w:val="BF73673C"/>
    <w:rsid w:val="DDEBCEB7"/>
    <w:rsid w:val="DDF72FF8"/>
    <w:rsid w:val="DDFF9DF1"/>
    <w:rsid w:val="E7FD0B28"/>
    <w:rsid w:val="EB7762FD"/>
    <w:rsid w:val="EBAD389E"/>
    <w:rsid w:val="EBDEF6AE"/>
    <w:rsid w:val="F2BEEEE3"/>
    <w:rsid w:val="F7FF5F4A"/>
    <w:rsid w:val="FBFF77B0"/>
    <w:rsid w:val="FCEF78F2"/>
    <w:rsid w:val="FD75039F"/>
    <w:rsid w:val="FDAA90F7"/>
    <w:rsid w:val="FE3F1FAC"/>
    <w:rsid w:val="FF6B5F64"/>
    <w:rsid w:val="FFDF8F58"/>
    <w:rsid w:val="FFFDF67D"/>
    <w:rsid w:val="00025D6B"/>
    <w:rsid w:val="000850F4"/>
    <w:rsid w:val="00092FB3"/>
    <w:rsid w:val="000D2B89"/>
    <w:rsid w:val="00100DD7"/>
    <w:rsid w:val="00110754"/>
    <w:rsid w:val="0012681A"/>
    <w:rsid w:val="00131345"/>
    <w:rsid w:val="00173B49"/>
    <w:rsid w:val="00187BC7"/>
    <w:rsid w:val="001A2888"/>
    <w:rsid w:val="001F28C5"/>
    <w:rsid w:val="002C1093"/>
    <w:rsid w:val="002C2B80"/>
    <w:rsid w:val="003504D4"/>
    <w:rsid w:val="00356164"/>
    <w:rsid w:val="00372897"/>
    <w:rsid w:val="00381F48"/>
    <w:rsid w:val="003C1B2E"/>
    <w:rsid w:val="003D1D57"/>
    <w:rsid w:val="004447DD"/>
    <w:rsid w:val="00476AE2"/>
    <w:rsid w:val="004D11A4"/>
    <w:rsid w:val="00501707"/>
    <w:rsid w:val="00521AD3"/>
    <w:rsid w:val="00593C0F"/>
    <w:rsid w:val="005F0658"/>
    <w:rsid w:val="005F2F9E"/>
    <w:rsid w:val="006D201C"/>
    <w:rsid w:val="006E6546"/>
    <w:rsid w:val="006F1C32"/>
    <w:rsid w:val="007B1D26"/>
    <w:rsid w:val="007D3E3A"/>
    <w:rsid w:val="007E03B0"/>
    <w:rsid w:val="007F48AC"/>
    <w:rsid w:val="008213AF"/>
    <w:rsid w:val="008315A1"/>
    <w:rsid w:val="00897766"/>
    <w:rsid w:val="009056B2"/>
    <w:rsid w:val="00974407"/>
    <w:rsid w:val="009A24C0"/>
    <w:rsid w:val="009D106B"/>
    <w:rsid w:val="009F5F4F"/>
    <w:rsid w:val="00A07C79"/>
    <w:rsid w:val="00A2325D"/>
    <w:rsid w:val="00A46C8B"/>
    <w:rsid w:val="00A64861"/>
    <w:rsid w:val="00AA6660"/>
    <w:rsid w:val="00AC36F2"/>
    <w:rsid w:val="00AE3CBE"/>
    <w:rsid w:val="00B813BF"/>
    <w:rsid w:val="00B96506"/>
    <w:rsid w:val="00C11BA8"/>
    <w:rsid w:val="00C40DAC"/>
    <w:rsid w:val="00C80999"/>
    <w:rsid w:val="00CB2016"/>
    <w:rsid w:val="00D52420"/>
    <w:rsid w:val="00DF3DE8"/>
    <w:rsid w:val="00E041F3"/>
    <w:rsid w:val="00E072C6"/>
    <w:rsid w:val="00E123AB"/>
    <w:rsid w:val="00E37CD1"/>
    <w:rsid w:val="00E41322"/>
    <w:rsid w:val="00E52371"/>
    <w:rsid w:val="00E60977"/>
    <w:rsid w:val="00EF093F"/>
    <w:rsid w:val="00F03078"/>
    <w:rsid w:val="00F27CF5"/>
    <w:rsid w:val="00F30044"/>
    <w:rsid w:val="00F5202F"/>
    <w:rsid w:val="00F6746B"/>
    <w:rsid w:val="00F82B90"/>
    <w:rsid w:val="00FC2F5A"/>
    <w:rsid w:val="00FD121E"/>
    <w:rsid w:val="00FD6784"/>
    <w:rsid w:val="07F7C998"/>
    <w:rsid w:val="13072690"/>
    <w:rsid w:val="1C975977"/>
    <w:rsid w:val="2C174BB2"/>
    <w:rsid w:val="3B33798B"/>
    <w:rsid w:val="3EFFF24E"/>
    <w:rsid w:val="4ADF56AA"/>
    <w:rsid w:val="4FF6F8E7"/>
    <w:rsid w:val="57CF1226"/>
    <w:rsid w:val="5EFEB2F2"/>
    <w:rsid w:val="616F5527"/>
    <w:rsid w:val="63697531"/>
    <w:rsid w:val="63942A3B"/>
    <w:rsid w:val="685FF672"/>
    <w:rsid w:val="6F5DDF0C"/>
    <w:rsid w:val="6F7F9A8C"/>
    <w:rsid w:val="6FCBAA89"/>
    <w:rsid w:val="7039AE51"/>
    <w:rsid w:val="72F6DC2C"/>
    <w:rsid w:val="74EDBFE5"/>
    <w:rsid w:val="787F1D86"/>
    <w:rsid w:val="7BEFFF4E"/>
    <w:rsid w:val="7CBD9D8F"/>
    <w:rsid w:val="7D6B3F96"/>
    <w:rsid w:val="7EBF63D7"/>
    <w:rsid w:val="7EFA6A13"/>
    <w:rsid w:val="7EFFF8CD"/>
    <w:rsid w:val="7F9C5F11"/>
    <w:rsid w:val="7FCC47E9"/>
    <w:rsid w:val="7FDE76BD"/>
    <w:rsid w:val="7FFF4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4C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9A24C0"/>
    <w:pPr>
      <w:jc w:val="left"/>
    </w:pPr>
  </w:style>
  <w:style w:type="paragraph" w:styleId="a4">
    <w:name w:val="Date"/>
    <w:basedOn w:val="a"/>
    <w:next w:val="a"/>
    <w:link w:val="Char"/>
    <w:uiPriority w:val="99"/>
    <w:semiHidden/>
    <w:unhideWhenUsed/>
    <w:qFormat/>
    <w:rsid w:val="009A24C0"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sid w:val="009A24C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9A24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9A24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rsid w:val="009A24C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uiPriority w:val="39"/>
    <w:qFormat/>
    <w:rsid w:val="009A2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sid w:val="009A24C0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9A24C0"/>
    <w:rPr>
      <w:sz w:val="21"/>
      <w:szCs w:val="21"/>
    </w:rPr>
  </w:style>
  <w:style w:type="paragraph" w:styleId="ac">
    <w:name w:val="List Paragraph"/>
    <w:basedOn w:val="a"/>
    <w:uiPriority w:val="34"/>
    <w:qFormat/>
    <w:rsid w:val="009A24C0"/>
    <w:pPr>
      <w:ind w:firstLineChars="200" w:firstLine="420"/>
    </w:pPr>
  </w:style>
  <w:style w:type="character" w:customStyle="1" w:styleId="Char2">
    <w:name w:val="页眉 Char"/>
    <w:basedOn w:val="a0"/>
    <w:link w:val="a7"/>
    <w:uiPriority w:val="99"/>
    <w:qFormat/>
    <w:rsid w:val="009A24C0"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9A24C0"/>
    <w:rPr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  <w:rsid w:val="009A24C0"/>
  </w:style>
  <w:style w:type="character" w:customStyle="1" w:styleId="Char0">
    <w:name w:val="批注框文本 Char"/>
    <w:basedOn w:val="a0"/>
    <w:link w:val="a5"/>
    <w:uiPriority w:val="99"/>
    <w:semiHidden/>
    <w:qFormat/>
    <w:rsid w:val="009A24C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lyw</dc:creator>
  <cp:lastModifiedBy>%E9%99%88%E8%96%87</cp:lastModifiedBy>
  <cp:revision>2</cp:revision>
  <cp:lastPrinted>2022-03-02T18:06:00Z</cp:lastPrinted>
  <dcterms:created xsi:type="dcterms:W3CDTF">2022-03-08T07:44:00Z</dcterms:created>
  <dcterms:modified xsi:type="dcterms:W3CDTF">2022-03-08T07:44:00Z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9C63D768118046C7A24A3EC175267029</vt:lpwstr>
  </property>
</Properties>
</file>