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07" w:rsidRDefault="003C1B2E">
      <w:pPr>
        <w:wordWrap w:val="0"/>
        <w:spacing w:line="5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仿宋" w:eastAsia="仿宋" w:hAnsi="仿宋" w:hint="eastAsia"/>
          <w:b/>
          <w:bCs/>
          <w:sz w:val="32"/>
          <w:szCs w:val="32"/>
        </w:rPr>
        <w:t>一</w:t>
      </w:r>
    </w:p>
    <w:p w:rsidR="00501707" w:rsidRDefault="003C1B2E">
      <w:pPr>
        <w:wordWrap w:val="0"/>
        <w:spacing w:line="540" w:lineRule="exact"/>
        <w:ind w:firstLineChars="200" w:firstLine="643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南京林业大学进口设备入校登记备案表</w:t>
      </w: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1240"/>
        <w:gridCol w:w="1240"/>
        <w:gridCol w:w="1240"/>
        <w:gridCol w:w="980"/>
        <w:gridCol w:w="1540"/>
        <w:gridCol w:w="1240"/>
        <w:gridCol w:w="1200"/>
        <w:gridCol w:w="1800"/>
        <w:gridCol w:w="1800"/>
        <w:gridCol w:w="1240"/>
      </w:tblGrid>
      <w:tr w:rsidR="00501707">
        <w:trPr>
          <w:trHeight w:val="11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进校时间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存放地点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使用单位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责任人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联系方式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进口国家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入关日期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  <w:lang/>
              </w:rPr>
              <w:t>预防性消毒情况（证明材料）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  <w:lang/>
              </w:rPr>
              <w:t>外包装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核酸检测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  <w:lang/>
              </w:rPr>
              <w:t>结果（证明材料）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/>
              </w:rPr>
              <w:t>外贸代理</w:t>
            </w:r>
          </w:p>
        </w:tc>
      </w:tr>
      <w:tr w:rsidR="00501707">
        <w:trPr>
          <w:trHeight w:val="136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50170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01707">
        <w:trPr>
          <w:trHeight w:val="10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</w:tbl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bookmarkStart w:id="0" w:name="_GoBack"/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501707" w:rsidRDefault="003C1B2E">
      <w:pPr>
        <w:wordWrap w:val="0"/>
        <w:spacing w:line="54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附件二</w:t>
      </w:r>
    </w:p>
    <w:tbl>
      <w:tblPr>
        <w:tblW w:w="147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5"/>
        <w:gridCol w:w="1664"/>
        <w:gridCol w:w="920"/>
        <w:gridCol w:w="1889"/>
        <w:gridCol w:w="1130"/>
        <w:gridCol w:w="1784"/>
        <w:gridCol w:w="1184"/>
        <w:gridCol w:w="1865"/>
        <w:gridCol w:w="1304"/>
        <w:gridCol w:w="1905"/>
      </w:tblGrid>
      <w:tr w:rsidR="00501707">
        <w:trPr>
          <w:trHeight w:val="700"/>
        </w:trPr>
        <w:tc>
          <w:tcPr>
            <w:tcW w:w="147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 w:rsidP="003C1B2E">
            <w:pPr>
              <w:wordWrap w:val="0"/>
              <w:spacing w:line="540" w:lineRule="exact"/>
              <w:ind w:firstLineChars="200" w:firstLine="64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C1B2E">
              <w:rPr>
                <w:rFonts w:ascii="黑体" w:eastAsia="黑体" w:hAnsi="黑体" w:cs="黑体"/>
                <w:b/>
                <w:bCs/>
                <w:sz w:val="32"/>
                <w:szCs w:val="32"/>
              </w:rPr>
              <w:t>进口</w:t>
            </w:r>
            <w:r w:rsidRPr="003C1B2E"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设备及存储环境消毒记录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日期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消毒人员</w:t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lang/>
              </w:rPr>
              <w:t>签字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tr w:rsidR="00501707">
        <w:trPr>
          <w:trHeight w:val="6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  <w:p w:rsidR="00501707" w:rsidRDefault="003C1B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　</w:t>
            </w:r>
          </w:p>
        </w:tc>
      </w:tr>
      <w:bookmarkEnd w:id="0"/>
    </w:tbl>
    <w:p w:rsidR="00501707" w:rsidRDefault="00501707">
      <w:pPr>
        <w:wordWrap w:val="0"/>
        <w:spacing w:line="540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sectPr w:rsidR="00501707" w:rsidSect="00BB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035" w:rsidRDefault="000B2035" w:rsidP="009C1F28">
      <w:r>
        <w:separator/>
      </w:r>
    </w:p>
  </w:endnote>
  <w:endnote w:type="continuationSeparator" w:id="1">
    <w:p w:rsidR="000B2035" w:rsidRDefault="000B2035" w:rsidP="009C1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035" w:rsidRDefault="000B2035" w:rsidP="009C1F28">
      <w:r>
        <w:separator/>
      </w:r>
    </w:p>
  </w:footnote>
  <w:footnote w:type="continuationSeparator" w:id="1">
    <w:p w:rsidR="000B2035" w:rsidRDefault="000B2035" w:rsidP="009C1F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5A5"/>
    <w:multiLevelType w:val="multilevel"/>
    <w:tmpl w:val="303C25A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B90"/>
    <w:rsid w:val="8CFADC11"/>
    <w:rsid w:val="90FF89BB"/>
    <w:rsid w:val="969E204F"/>
    <w:rsid w:val="ABBACD46"/>
    <w:rsid w:val="BB7D7AD5"/>
    <w:rsid w:val="BBF1B2C4"/>
    <w:rsid w:val="BF73673C"/>
    <w:rsid w:val="DDEBCEB7"/>
    <w:rsid w:val="DDF72FF8"/>
    <w:rsid w:val="DDFF9DF1"/>
    <w:rsid w:val="E7FD0B28"/>
    <w:rsid w:val="EB7762FD"/>
    <w:rsid w:val="EBAD389E"/>
    <w:rsid w:val="EBDEF6AE"/>
    <w:rsid w:val="F2BEEEE3"/>
    <w:rsid w:val="F7FF5F4A"/>
    <w:rsid w:val="FBFF77B0"/>
    <w:rsid w:val="FCEF78F2"/>
    <w:rsid w:val="FD75039F"/>
    <w:rsid w:val="FDAA90F7"/>
    <w:rsid w:val="FE3F1FAC"/>
    <w:rsid w:val="FF6B5F64"/>
    <w:rsid w:val="FFDF8F58"/>
    <w:rsid w:val="FFFDF67D"/>
    <w:rsid w:val="000850F4"/>
    <w:rsid w:val="00092FB3"/>
    <w:rsid w:val="000B2035"/>
    <w:rsid w:val="000D2B89"/>
    <w:rsid w:val="00100DD7"/>
    <w:rsid w:val="00110754"/>
    <w:rsid w:val="0012681A"/>
    <w:rsid w:val="00131345"/>
    <w:rsid w:val="00173B49"/>
    <w:rsid w:val="00187BC7"/>
    <w:rsid w:val="001A2888"/>
    <w:rsid w:val="001F28C5"/>
    <w:rsid w:val="002C1093"/>
    <w:rsid w:val="002C2B80"/>
    <w:rsid w:val="003504D4"/>
    <w:rsid w:val="00372897"/>
    <w:rsid w:val="00381F48"/>
    <w:rsid w:val="003C1B2E"/>
    <w:rsid w:val="003D1D57"/>
    <w:rsid w:val="00476AE2"/>
    <w:rsid w:val="004D11A4"/>
    <w:rsid w:val="00501707"/>
    <w:rsid w:val="00521AD3"/>
    <w:rsid w:val="00593C0F"/>
    <w:rsid w:val="005F0658"/>
    <w:rsid w:val="005F2F9E"/>
    <w:rsid w:val="006D201C"/>
    <w:rsid w:val="006E6546"/>
    <w:rsid w:val="006F1C32"/>
    <w:rsid w:val="007B1D26"/>
    <w:rsid w:val="007D3E3A"/>
    <w:rsid w:val="007E03B0"/>
    <w:rsid w:val="007F48AC"/>
    <w:rsid w:val="008213AF"/>
    <w:rsid w:val="008315A1"/>
    <w:rsid w:val="00897766"/>
    <w:rsid w:val="009056B2"/>
    <w:rsid w:val="00974407"/>
    <w:rsid w:val="009C1F28"/>
    <w:rsid w:val="009D106B"/>
    <w:rsid w:val="009F5F4F"/>
    <w:rsid w:val="00A07C79"/>
    <w:rsid w:val="00A2325D"/>
    <w:rsid w:val="00A46C8B"/>
    <w:rsid w:val="00A64861"/>
    <w:rsid w:val="00AA6660"/>
    <w:rsid w:val="00AC36F2"/>
    <w:rsid w:val="00AE3CBE"/>
    <w:rsid w:val="00B813BF"/>
    <w:rsid w:val="00B96506"/>
    <w:rsid w:val="00BB2354"/>
    <w:rsid w:val="00C11BA8"/>
    <w:rsid w:val="00C40DAC"/>
    <w:rsid w:val="00C80999"/>
    <w:rsid w:val="00CB2016"/>
    <w:rsid w:val="00D52420"/>
    <w:rsid w:val="00DF3DE8"/>
    <w:rsid w:val="00E041F3"/>
    <w:rsid w:val="00E072C6"/>
    <w:rsid w:val="00E123AB"/>
    <w:rsid w:val="00E37CD1"/>
    <w:rsid w:val="00E41322"/>
    <w:rsid w:val="00E52371"/>
    <w:rsid w:val="00E60977"/>
    <w:rsid w:val="00EF093F"/>
    <w:rsid w:val="00F03078"/>
    <w:rsid w:val="00F27CF5"/>
    <w:rsid w:val="00F30044"/>
    <w:rsid w:val="00F5202F"/>
    <w:rsid w:val="00F6746B"/>
    <w:rsid w:val="00F82B90"/>
    <w:rsid w:val="00FC2F5A"/>
    <w:rsid w:val="00FD121E"/>
    <w:rsid w:val="00FD6784"/>
    <w:rsid w:val="07F7C998"/>
    <w:rsid w:val="13072690"/>
    <w:rsid w:val="1C975977"/>
    <w:rsid w:val="2C174BB2"/>
    <w:rsid w:val="3B33798B"/>
    <w:rsid w:val="3EFFF24E"/>
    <w:rsid w:val="4ADF56AA"/>
    <w:rsid w:val="4FF6F8E7"/>
    <w:rsid w:val="57CF1226"/>
    <w:rsid w:val="5EFEB2F2"/>
    <w:rsid w:val="616F5527"/>
    <w:rsid w:val="63697531"/>
    <w:rsid w:val="63942A3B"/>
    <w:rsid w:val="685FF672"/>
    <w:rsid w:val="6F5DDF0C"/>
    <w:rsid w:val="6F7F9A8C"/>
    <w:rsid w:val="6FCBAA89"/>
    <w:rsid w:val="7039AE51"/>
    <w:rsid w:val="72F6DC2C"/>
    <w:rsid w:val="74EDBFE5"/>
    <w:rsid w:val="787F1D86"/>
    <w:rsid w:val="7BEFFF4E"/>
    <w:rsid w:val="7CBD9D8F"/>
    <w:rsid w:val="7D6B3F96"/>
    <w:rsid w:val="7EBF63D7"/>
    <w:rsid w:val="7EFA6A13"/>
    <w:rsid w:val="7EFFF8CD"/>
    <w:rsid w:val="7F9C5F11"/>
    <w:rsid w:val="7FCC47E9"/>
    <w:rsid w:val="7FDE76BD"/>
    <w:rsid w:val="7FFF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B2354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BB2354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BB235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BB2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BB2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BB235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rsid w:val="00BB23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BB235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BB2354"/>
    <w:rPr>
      <w:sz w:val="21"/>
      <w:szCs w:val="21"/>
    </w:rPr>
  </w:style>
  <w:style w:type="paragraph" w:styleId="ac">
    <w:name w:val="List Paragraph"/>
    <w:basedOn w:val="a"/>
    <w:uiPriority w:val="34"/>
    <w:qFormat/>
    <w:rsid w:val="00BB2354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sid w:val="00BB2354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BB2354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BB2354"/>
  </w:style>
  <w:style w:type="character" w:customStyle="1" w:styleId="Char0">
    <w:name w:val="批注框文本 Char"/>
    <w:basedOn w:val="a0"/>
    <w:link w:val="a5"/>
    <w:uiPriority w:val="99"/>
    <w:semiHidden/>
    <w:qFormat/>
    <w:rsid w:val="00BB23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%E9%99%88%E8%96%87</cp:lastModifiedBy>
  <cp:revision>2</cp:revision>
  <cp:lastPrinted>2022-03-02T18:06:00Z</cp:lastPrinted>
  <dcterms:created xsi:type="dcterms:W3CDTF">2022-03-08T07:44:00Z</dcterms:created>
  <dcterms:modified xsi:type="dcterms:W3CDTF">2022-03-08T07:44:00Z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9C63D768118046C7A24A3EC175267029</vt:lpwstr>
  </property>
</Properties>
</file>