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/>
          <w:b/>
          <w:sz w:val="32"/>
          <w:szCs w:val="32"/>
        </w:rPr>
        <w:t>：</w:t>
      </w:r>
    </w:p>
    <w:p>
      <w:pPr>
        <w:pStyle w:val="2"/>
        <w:bidi w:val="0"/>
      </w:pPr>
      <w:r>
        <w:rPr>
          <w:rFonts w:hint="eastAsia"/>
          <w:lang w:val="en-US" w:eastAsia="zh-CN"/>
        </w:rPr>
        <w:t>教学仪器设备维修经费</w:t>
      </w:r>
      <w:r>
        <w:rPr>
          <w:rFonts w:hint="eastAsia"/>
        </w:rPr>
        <w:t>申请表</w:t>
      </w:r>
    </w:p>
    <w:p>
      <w:pPr>
        <w:ind w:firstLine="5700" w:firstLineChars="19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 xml:space="preserve">月 </w:t>
      </w:r>
      <w:r>
        <w:rPr>
          <w:rFonts w:ascii="宋体" w:hAnsi="宋体" w:eastAsia="宋体"/>
          <w:sz w:val="30"/>
          <w:szCs w:val="30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t>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136"/>
        <w:gridCol w:w="721"/>
        <w:gridCol w:w="970"/>
        <w:gridCol w:w="461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名称</w:t>
            </w:r>
          </w:p>
        </w:tc>
        <w:tc>
          <w:tcPr>
            <w:tcW w:w="647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联系方式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设备型号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固定资产编号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设备原值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购置时间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存放地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维修预算经费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（请详细列明维修预算构成）</w:t>
            </w:r>
          </w:p>
        </w:tc>
        <w:tc>
          <w:tcPr>
            <w:tcW w:w="6476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39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设备用途简介</w:t>
            </w:r>
          </w:p>
        </w:tc>
        <w:tc>
          <w:tcPr>
            <w:tcW w:w="28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教学实验室课程名称（提供实验指导书）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实验学时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面向学院（专业）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7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85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1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85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1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2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主要故障</w:t>
            </w:r>
          </w:p>
        </w:tc>
        <w:tc>
          <w:tcPr>
            <w:tcW w:w="647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firstLine="3360" w:firstLineChars="120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3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单位负责人签字</w:t>
            </w:r>
          </w:p>
        </w:tc>
        <w:tc>
          <w:tcPr>
            <w:tcW w:w="6476" w:type="dxa"/>
            <w:gridSpan w:val="5"/>
            <w:vAlign w:val="top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firstLine="3360" w:firstLineChars="1200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（盖章）</w:t>
            </w:r>
          </w:p>
        </w:tc>
      </w:tr>
    </w:tbl>
    <w:p>
      <w:pPr>
        <w:spacing w:before="156" w:beforeLines="5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注：照片</w:t>
      </w:r>
      <w:r>
        <w:rPr>
          <w:rFonts w:hint="eastAsia" w:ascii="宋体" w:hAnsi="宋体" w:eastAsia="宋体"/>
          <w:b/>
          <w:szCs w:val="21"/>
          <w:lang w:eastAsia="zh-CN"/>
        </w:rPr>
        <w:t>、实验指导书</w:t>
      </w:r>
      <w:r>
        <w:rPr>
          <w:rFonts w:hint="eastAsia" w:ascii="宋体" w:hAnsi="宋体" w:eastAsia="宋体"/>
          <w:b/>
          <w:szCs w:val="21"/>
        </w:rPr>
        <w:t>等材料可附于申请表后面。</w:t>
      </w:r>
    </w:p>
    <w:sectPr>
      <w:pgSz w:w="11906" w:h="16838"/>
      <w:pgMar w:top="1701" w:right="1344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kNDVmYTM5MGY3MGRhODU2ZWZjYjRmOGU1NjdjYzgifQ=="/>
  </w:docVars>
  <w:rsids>
    <w:rsidRoot w:val="004F6259"/>
    <w:rsid w:val="000171A6"/>
    <w:rsid w:val="00020B3C"/>
    <w:rsid w:val="00031DDC"/>
    <w:rsid w:val="000468EF"/>
    <w:rsid w:val="00054BB8"/>
    <w:rsid w:val="0006214F"/>
    <w:rsid w:val="00076275"/>
    <w:rsid w:val="00094D02"/>
    <w:rsid w:val="000A28C1"/>
    <w:rsid w:val="000A3911"/>
    <w:rsid w:val="00107F2D"/>
    <w:rsid w:val="0012613C"/>
    <w:rsid w:val="001408FD"/>
    <w:rsid w:val="00141896"/>
    <w:rsid w:val="00170C53"/>
    <w:rsid w:val="001A3B82"/>
    <w:rsid w:val="001B5DC4"/>
    <w:rsid w:val="001E2F0E"/>
    <w:rsid w:val="001E6BD8"/>
    <w:rsid w:val="0025186C"/>
    <w:rsid w:val="0025579E"/>
    <w:rsid w:val="00260FD7"/>
    <w:rsid w:val="002636B4"/>
    <w:rsid w:val="0027198B"/>
    <w:rsid w:val="00275F29"/>
    <w:rsid w:val="002922D4"/>
    <w:rsid w:val="002B2ABA"/>
    <w:rsid w:val="002B401D"/>
    <w:rsid w:val="002D0637"/>
    <w:rsid w:val="00304C36"/>
    <w:rsid w:val="00307ED1"/>
    <w:rsid w:val="00313324"/>
    <w:rsid w:val="0033608B"/>
    <w:rsid w:val="00354B77"/>
    <w:rsid w:val="00365846"/>
    <w:rsid w:val="00373583"/>
    <w:rsid w:val="003B36DC"/>
    <w:rsid w:val="003C59F9"/>
    <w:rsid w:val="003D4A17"/>
    <w:rsid w:val="003E3A78"/>
    <w:rsid w:val="003F596B"/>
    <w:rsid w:val="00405F6C"/>
    <w:rsid w:val="0045162B"/>
    <w:rsid w:val="004867DF"/>
    <w:rsid w:val="00491B95"/>
    <w:rsid w:val="00492211"/>
    <w:rsid w:val="00495E0C"/>
    <w:rsid w:val="0049743B"/>
    <w:rsid w:val="004C0337"/>
    <w:rsid w:val="004C0B20"/>
    <w:rsid w:val="004F6259"/>
    <w:rsid w:val="004F6806"/>
    <w:rsid w:val="00531B08"/>
    <w:rsid w:val="00542658"/>
    <w:rsid w:val="0054471A"/>
    <w:rsid w:val="00550066"/>
    <w:rsid w:val="005A6D0D"/>
    <w:rsid w:val="005B4235"/>
    <w:rsid w:val="005D2E82"/>
    <w:rsid w:val="005F20F8"/>
    <w:rsid w:val="006009EB"/>
    <w:rsid w:val="00614D22"/>
    <w:rsid w:val="00620382"/>
    <w:rsid w:val="00627384"/>
    <w:rsid w:val="006669E0"/>
    <w:rsid w:val="006705BD"/>
    <w:rsid w:val="006A4EF2"/>
    <w:rsid w:val="006A6985"/>
    <w:rsid w:val="006B75E7"/>
    <w:rsid w:val="006E12D8"/>
    <w:rsid w:val="006E27A9"/>
    <w:rsid w:val="00707927"/>
    <w:rsid w:val="00720CE4"/>
    <w:rsid w:val="007265DC"/>
    <w:rsid w:val="007667A0"/>
    <w:rsid w:val="00780C5B"/>
    <w:rsid w:val="007848E8"/>
    <w:rsid w:val="007A32B3"/>
    <w:rsid w:val="007A4C58"/>
    <w:rsid w:val="007A5129"/>
    <w:rsid w:val="007C6F78"/>
    <w:rsid w:val="007E6951"/>
    <w:rsid w:val="007F0ECF"/>
    <w:rsid w:val="008167AA"/>
    <w:rsid w:val="00840D26"/>
    <w:rsid w:val="00843FBF"/>
    <w:rsid w:val="00857C07"/>
    <w:rsid w:val="008604D8"/>
    <w:rsid w:val="00875658"/>
    <w:rsid w:val="00897C5D"/>
    <w:rsid w:val="008A6324"/>
    <w:rsid w:val="008A6D49"/>
    <w:rsid w:val="008B7A4D"/>
    <w:rsid w:val="008D623E"/>
    <w:rsid w:val="008D6AAF"/>
    <w:rsid w:val="008E63D1"/>
    <w:rsid w:val="00907AD4"/>
    <w:rsid w:val="00933A03"/>
    <w:rsid w:val="00971730"/>
    <w:rsid w:val="0098243E"/>
    <w:rsid w:val="00A0157C"/>
    <w:rsid w:val="00A11D3E"/>
    <w:rsid w:val="00A14ED3"/>
    <w:rsid w:val="00A432A1"/>
    <w:rsid w:val="00A6304E"/>
    <w:rsid w:val="00A77006"/>
    <w:rsid w:val="00A81426"/>
    <w:rsid w:val="00A921A7"/>
    <w:rsid w:val="00AB6F5A"/>
    <w:rsid w:val="00AD2159"/>
    <w:rsid w:val="00AD4D90"/>
    <w:rsid w:val="00AE45BF"/>
    <w:rsid w:val="00AF234F"/>
    <w:rsid w:val="00AF4F03"/>
    <w:rsid w:val="00B71C85"/>
    <w:rsid w:val="00B97D23"/>
    <w:rsid w:val="00BA25B8"/>
    <w:rsid w:val="00BA6C17"/>
    <w:rsid w:val="00BF3701"/>
    <w:rsid w:val="00C00677"/>
    <w:rsid w:val="00C17C14"/>
    <w:rsid w:val="00C47E26"/>
    <w:rsid w:val="00C66207"/>
    <w:rsid w:val="00CB27B2"/>
    <w:rsid w:val="00CB4494"/>
    <w:rsid w:val="00CD24BC"/>
    <w:rsid w:val="00CE4E5F"/>
    <w:rsid w:val="00CF09B3"/>
    <w:rsid w:val="00D03199"/>
    <w:rsid w:val="00D265A7"/>
    <w:rsid w:val="00D47134"/>
    <w:rsid w:val="00D92C22"/>
    <w:rsid w:val="00D95AAB"/>
    <w:rsid w:val="00DA3036"/>
    <w:rsid w:val="00DB7B78"/>
    <w:rsid w:val="00DC6F10"/>
    <w:rsid w:val="00DE3A4A"/>
    <w:rsid w:val="00DE5AD5"/>
    <w:rsid w:val="00E02A62"/>
    <w:rsid w:val="00E1658C"/>
    <w:rsid w:val="00E246E3"/>
    <w:rsid w:val="00E32964"/>
    <w:rsid w:val="00E371D6"/>
    <w:rsid w:val="00E43EEA"/>
    <w:rsid w:val="00E7286F"/>
    <w:rsid w:val="00E82197"/>
    <w:rsid w:val="00E90A3C"/>
    <w:rsid w:val="00E96BC4"/>
    <w:rsid w:val="00EA03DA"/>
    <w:rsid w:val="00EB4EE6"/>
    <w:rsid w:val="00EC495A"/>
    <w:rsid w:val="00ED14C2"/>
    <w:rsid w:val="00ED2592"/>
    <w:rsid w:val="00EF4A9F"/>
    <w:rsid w:val="00EF6C5D"/>
    <w:rsid w:val="00F150B7"/>
    <w:rsid w:val="00F265D8"/>
    <w:rsid w:val="00F7016F"/>
    <w:rsid w:val="00FA186F"/>
    <w:rsid w:val="00FA2834"/>
    <w:rsid w:val="0CAA4C43"/>
    <w:rsid w:val="16B30503"/>
    <w:rsid w:val="16D22A67"/>
    <w:rsid w:val="252C72D8"/>
    <w:rsid w:val="29C06A12"/>
    <w:rsid w:val="3D7C0972"/>
    <w:rsid w:val="3E6C6223"/>
    <w:rsid w:val="419D3F2B"/>
    <w:rsid w:val="590947CA"/>
    <w:rsid w:val="63732A3D"/>
    <w:rsid w:val="6F38243E"/>
    <w:rsid w:val="711A018A"/>
    <w:rsid w:val="72E976EA"/>
    <w:rsid w:val="78C5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after="100" w:afterLines="100" w:line="240" w:lineRule="auto"/>
      <w:ind w:left="0" w:firstLine="0" w:firstLineChars="0"/>
      <w:jc w:val="center"/>
      <w:outlineLvl w:val="0"/>
    </w:pPr>
    <w:rPr>
      <w:rFonts w:ascii="Times New Roman" w:hAnsi="Times New Roman" w:eastAsia="方正小标宋_GBK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109</Characters>
  <Lines>1</Lines>
  <Paragraphs>1</Paragraphs>
  <TotalTime>8</TotalTime>
  <ScaleCrop>false</ScaleCrop>
  <LinksUpToDate>false</LinksUpToDate>
  <CharactersWithSpaces>126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2023-06-05T01:21:00Z</dcterms:created>
  <dc:creator>DELL</dc:creator>
  <cp:lastModifiedBy>东边的小耳朵</cp:lastModifiedBy>
  <dcterms:modified xsi:type="dcterms:W3CDTF">2023-10-18T11:54:52Z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FEF44214A6AA44E2B326B7E177CD0982_13</vt:lpwstr>
  </property>
</Properties>
</file>