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1F" w:rsidRDefault="00B95F44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附件</w:t>
      </w:r>
      <w:r>
        <w:rPr>
          <w:rFonts w:ascii="宋体" w:eastAsia="宋体" w:hAnsi="宋体" w:hint="eastAsia"/>
          <w:b/>
          <w:sz w:val="32"/>
          <w:szCs w:val="32"/>
        </w:rPr>
        <w:t>1</w:t>
      </w:r>
      <w:r>
        <w:rPr>
          <w:rFonts w:ascii="宋体" w:eastAsia="宋体" w:hAnsi="宋体" w:hint="eastAsia"/>
          <w:b/>
          <w:sz w:val="32"/>
          <w:szCs w:val="32"/>
        </w:rPr>
        <w:t>：</w:t>
      </w:r>
    </w:p>
    <w:p w:rsidR="00EF721F" w:rsidRDefault="00F14C0F">
      <w:pPr>
        <w:pStyle w:val="1"/>
        <w:spacing w:after="312"/>
      </w:pPr>
      <w:r>
        <w:rPr>
          <w:rFonts w:hint="eastAsia"/>
        </w:rPr>
        <w:t>实验室教学仪器</w:t>
      </w:r>
      <w:bookmarkStart w:id="0" w:name="_GoBack"/>
      <w:bookmarkEnd w:id="0"/>
      <w:r w:rsidR="00B95F44">
        <w:rPr>
          <w:rFonts w:hint="eastAsia"/>
        </w:rPr>
        <w:t>维修经费</w:t>
      </w:r>
      <w:r w:rsidR="00B95F44">
        <w:rPr>
          <w:rFonts w:hint="eastAsia"/>
        </w:rPr>
        <w:t>申请表</w:t>
      </w:r>
    </w:p>
    <w:p w:rsidR="00EF721F" w:rsidRDefault="00B95F44">
      <w:pPr>
        <w:ind w:firstLineChars="1900" w:firstLine="57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年</w:t>
      </w:r>
      <w:r>
        <w:rPr>
          <w:rFonts w:ascii="宋体" w:eastAsia="宋体" w:hAnsi="宋体" w:hint="eastAsia"/>
          <w:sz w:val="30"/>
          <w:szCs w:val="30"/>
        </w:rPr>
        <w:t xml:space="preserve">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日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47"/>
        <w:gridCol w:w="2109"/>
        <w:gridCol w:w="718"/>
        <w:gridCol w:w="965"/>
        <w:gridCol w:w="455"/>
        <w:gridCol w:w="2161"/>
      </w:tblGrid>
      <w:tr w:rsidR="00EF721F">
        <w:tc>
          <w:tcPr>
            <w:tcW w:w="2395" w:type="dxa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学院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6476" w:type="dxa"/>
            <w:gridSpan w:val="5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c>
          <w:tcPr>
            <w:tcW w:w="2395" w:type="dxa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136" w:type="dxa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2649" w:type="dxa"/>
            <w:gridSpan w:val="2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512"/>
        </w:trPr>
        <w:tc>
          <w:tcPr>
            <w:tcW w:w="2395" w:type="dxa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设备名称</w:t>
            </w:r>
          </w:p>
        </w:tc>
        <w:tc>
          <w:tcPr>
            <w:tcW w:w="2136" w:type="dxa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设备型号</w:t>
            </w:r>
          </w:p>
        </w:tc>
        <w:tc>
          <w:tcPr>
            <w:tcW w:w="2649" w:type="dxa"/>
            <w:gridSpan w:val="2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512"/>
        </w:trPr>
        <w:tc>
          <w:tcPr>
            <w:tcW w:w="2395" w:type="dxa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固定资产编号</w:t>
            </w:r>
          </w:p>
        </w:tc>
        <w:tc>
          <w:tcPr>
            <w:tcW w:w="2136" w:type="dxa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设备原值</w:t>
            </w:r>
          </w:p>
        </w:tc>
        <w:tc>
          <w:tcPr>
            <w:tcW w:w="2649" w:type="dxa"/>
            <w:gridSpan w:val="2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512"/>
        </w:trPr>
        <w:tc>
          <w:tcPr>
            <w:tcW w:w="2395" w:type="dxa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购置时间</w:t>
            </w:r>
          </w:p>
        </w:tc>
        <w:tc>
          <w:tcPr>
            <w:tcW w:w="2136" w:type="dxa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存放地</w:t>
            </w:r>
          </w:p>
        </w:tc>
        <w:tc>
          <w:tcPr>
            <w:tcW w:w="2649" w:type="dxa"/>
            <w:gridSpan w:val="2"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1263"/>
        </w:trPr>
        <w:tc>
          <w:tcPr>
            <w:tcW w:w="2395" w:type="dxa"/>
            <w:vAlign w:val="center"/>
          </w:tcPr>
          <w:p w:rsidR="00EF721F" w:rsidRDefault="00B95F4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维修预算经费</w:t>
            </w:r>
          </w:p>
          <w:p w:rsidR="00EF721F" w:rsidRDefault="00B95F4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（请详细列明维修预算构成）</w:t>
            </w:r>
          </w:p>
        </w:tc>
        <w:tc>
          <w:tcPr>
            <w:tcW w:w="6476" w:type="dxa"/>
            <w:gridSpan w:val="5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952"/>
        </w:trPr>
        <w:tc>
          <w:tcPr>
            <w:tcW w:w="2395" w:type="dxa"/>
            <w:vMerge w:val="restart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设备用途简介</w:t>
            </w:r>
          </w:p>
        </w:tc>
        <w:tc>
          <w:tcPr>
            <w:tcW w:w="2857" w:type="dxa"/>
            <w:gridSpan w:val="2"/>
            <w:vAlign w:val="center"/>
          </w:tcPr>
          <w:p w:rsidR="00EF721F" w:rsidRDefault="00B95F4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教学实验室课程名称（提供实验指导书）</w:t>
            </w:r>
          </w:p>
        </w:tc>
        <w:tc>
          <w:tcPr>
            <w:tcW w:w="1431" w:type="dxa"/>
            <w:gridSpan w:val="2"/>
            <w:vAlign w:val="center"/>
          </w:tcPr>
          <w:p w:rsidR="00EF721F" w:rsidRDefault="00B95F4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实验学时</w:t>
            </w:r>
          </w:p>
        </w:tc>
        <w:tc>
          <w:tcPr>
            <w:tcW w:w="2188" w:type="dxa"/>
            <w:vAlign w:val="center"/>
          </w:tcPr>
          <w:p w:rsidR="00EF721F" w:rsidRDefault="00B95F4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面向学院（专业）</w:t>
            </w:r>
          </w:p>
        </w:tc>
      </w:tr>
      <w:tr w:rsidR="00EF721F">
        <w:trPr>
          <w:trHeight w:val="585"/>
        </w:trPr>
        <w:tc>
          <w:tcPr>
            <w:tcW w:w="2395" w:type="dxa"/>
            <w:vMerge/>
            <w:vAlign w:val="center"/>
          </w:tcPr>
          <w:p w:rsidR="00EF721F" w:rsidRDefault="00EF7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7" w:type="dxa"/>
            <w:gridSpan w:val="2"/>
          </w:tcPr>
          <w:p w:rsidR="00EF721F" w:rsidRDefault="00EF7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" w:type="dxa"/>
            <w:gridSpan w:val="2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88" w:type="dxa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760"/>
        </w:trPr>
        <w:tc>
          <w:tcPr>
            <w:tcW w:w="2395" w:type="dxa"/>
            <w:vMerge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57" w:type="dxa"/>
            <w:gridSpan w:val="2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31" w:type="dxa"/>
            <w:gridSpan w:val="2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88" w:type="dxa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514"/>
        </w:trPr>
        <w:tc>
          <w:tcPr>
            <w:tcW w:w="2395" w:type="dxa"/>
            <w:vMerge/>
            <w:vAlign w:val="center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857" w:type="dxa"/>
            <w:gridSpan w:val="2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31" w:type="dxa"/>
            <w:gridSpan w:val="2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88" w:type="dxa"/>
          </w:tcPr>
          <w:p w:rsidR="00EF721F" w:rsidRDefault="00EF721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1501"/>
        </w:trPr>
        <w:tc>
          <w:tcPr>
            <w:tcW w:w="2395" w:type="dxa"/>
            <w:vAlign w:val="center"/>
          </w:tcPr>
          <w:p w:rsidR="00EF721F" w:rsidRDefault="00B95F4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主要故障</w:t>
            </w:r>
          </w:p>
        </w:tc>
        <w:tc>
          <w:tcPr>
            <w:tcW w:w="6476" w:type="dxa"/>
            <w:gridSpan w:val="5"/>
          </w:tcPr>
          <w:p w:rsidR="00EF721F" w:rsidRDefault="00EF721F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EF721F" w:rsidRDefault="00EF721F">
            <w:pPr>
              <w:ind w:firstLineChars="1200" w:firstLine="336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F721F">
        <w:trPr>
          <w:trHeight w:val="1435"/>
        </w:trPr>
        <w:tc>
          <w:tcPr>
            <w:tcW w:w="2395" w:type="dxa"/>
            <w:vAlign w:val="center"/>
          </w:tcPr>
          <w:p w:rsidR="00EF721F" w:rsidRDefault="00B95F44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单位负责人签字</w:t>
            </w:r>
          </w:p>
        </w:tc>
        <w:tc>
          <w:tcPr>
            <w:tcW w:w="6476" w:type="dxa"/>
            <w:gridSpan w:val="5"/>
          </w:tcPr>
          <w:p w:rsidR="00EF721F" w:rsidRDefault="00EF721F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EF721F" w:rsidRDefault="00B95F44">
            <w:pPr>
              <w:ind w:firstLineChars="1200" w:firstLine="33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（盖章）</w:t>
            </w:r>
          </w:p>
        </w:tc>
      </w:tr>
    </w:tbl>
    <w:p w:rsidR="00EF721F" w:rsidRDefault="00B95F44">
      <w:pPr>
        <w:spacing w:beforeLines="50" w:before="156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注：照片</w:t>
      </w:r>
      <w:r>
        <w:rPr>
          <w:rFonts w:ascii="宋体" w:eastAsia="宋体" w:hAnsi="宋体" w:hint="eastAsia"/>
          <w:b/>
          <w:szCs w:val="21"/>
        </w:rPr>
        <w:t>、实验指导书</w:t>
      </w:r>
      <w:r>
        <w:rPr>
          <w:rFonts w:ascii="宋体" w:eastAsia="宋体" w:hAnsi="宋体" w:hint="eastAsia"/>
          <w:b/>
          <w:szCs w:val="21"/>
        </w:rPr>
        <w:t>等材料可附于申请表后面。</w:t>
      </w:r>
    </w:p>
    <w:sectPr w:rsidR="00EF721F">
      <w:pgSz w:w="11906" w:h="16838"/>
      <w:pgMar w:top="1701" w:right="1344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F44" w:rsidRDefault="00B95F44" w:rsidP="00F14C0F">
      <w:r>
        <w:separator/>
      </w:r>
    </w:p>
  </w:endnote>
  <w:endnote w:type="continuationSeparator" w:id="0">
    <w:p w:rsidR="00B95F44" w:rsidRDefault="00B95F44" w:rsidP="00F1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F44" w:rsidRDefault="00B95F44" w:rsidP="00F14C0F">
      <w:r>
        <w:separator/>
      </w:r>
    </w:p>
  </w:footnote>
  <w:footnote w:type="continuationSeparator" w:id="0">
    <w:p w:rsidR="00B95F44" w:rsidRDefault="00B95F44" w:rsidP="00F14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kNDVmYTM5MGY3MGRhODU2ZWZjYjRmOGU1NjdjYzgifQ=="/>
  </w:docVars>
  <w:rsids>
    <w:rsidRoot w:val="004F6259"/>
    <w:rsid w:val="000171A6"/>
    <w:rsid w:val="00020B3C"/>
    <w:rsid w:val="00031DDC"/>
    <w:rsid w:val="000468EF"/>
    <w:rsid w:val="00054BB8"/>
    <w:rsid w:val="0006214F"/>
    <w:rsid w:val="00076275"/>
    <w:rsid w:val="00094D02"/>
    <w:rsid w:val="000A28C1"/>
    <w:rsid w:val="000A3911"/>
    <w:rsid w:val="00107F2D"/>
    <w:rsid w:val="0012613C"/>
    <w:rsid w:val="001408FD"/>
    <w:rsid w:val="00141896"/>
    <w:rsid w:val="00170C53"/>
    <w:rsid w:val="001A3B82"/>
    <w:rsid w:val="001B5DC4"/>
    <w:rsid w:val="001E2F0E"/>
    <w:rsid w:val="001E6BD8"/>
    <w:rsid w:val="0025186C"/>
    <w:rsid w:val="0025579E"/>
    <w:rsid w:val="00260FD7"/>
    <w:rsid w:val="002636B4"/>
    <w:rsid w:val="0027198B"/>
    <w:rsid w:val="00275F29"/>
    <w:rsid w:val="002922D4"/>
    <w:rsid w:val="002B2ABA"/>
    <w:rsid w:val="002B401D"/>
    <w:rsid w:val="002D0637"/>
    <w:rsid w:val="00304C36"/>
    <w:rsid w:val="00307ED1"/>
    <w:rsid w:val="00313324"/>
    <w:rsid w:val="0033608B"/>
    <w:rsid w:val="00354B77"/>
    <w:rsid w:val="00365846"/>
    <w:rsid w:val="00373583"/>
    <w:rsid w:val="003B36DC"/>
    <w:rsid w:val="003C59F9"/>
    <w:rsid w:val="003D4A17"/>
    <w:rsid w:val="003E3A78"/>
    <w:rsid w:val="003F596B"/>
    <w:rsid w:val="00405F6C"/>
    <w:rsid w:val="0045162B"/>
    <w:rsid w:val="004867DF"/>
    <w:rsid w:val="00491B95"/>
    <w:rsid w:val="00492211"/>
    <w:rsid w:val="00495E0C"/>
    <w:rsid w:val="0049743B"/>
    <w:rsid w:val="004C0337"/>
    <w:rsid w:val="004C0B20"/>
    <w:rsid w:val="004F6259"/>
    <w:rsid w:val="004F6806"/>
    <w:rsid w:val="00531B08"/>
    <w:rsid w:val="00542658"/>
    <w:rsid w:val="0054471A"/>
    <w:rsid w:val="00550066"/>
    <w:rsid w:val="005A6D0D"/>
    <w:rsid w:val="005B4235"/>
    <w:rsid w:val="005D2E82"/>
    <w:rsid w:val="005F20F8"/>
    <w:rsid w:val="006009EB"/>
    <w:rsid w:val="00614D22"/>
    <w:rsid w:val="00620382"/>
    <w:rsid w:val="00627384"/>
    <w:rsid w:val="006669E0"/>
    <w:rsid w:val="006705BD"/>
    <w:rsid w:val="006A4EF2"/>
    <w:rsid w:val="006A6985"/>
    <w:rsid w:val="006B75E7"/>
    <w:rsid w:val="006E12D8"/>
    <w:rsid w:val="006E27A9"/>
    <w:rsid w:val="00707927"/>
    <w:rsid w:val="00720CE4"/>
    <w:rsid w:val="007265DC"/>
    <w:rsid w:val="007667A0"/>
    <w:rsid w:val="00780C5B"/>
    <w:rsid w:val="007848E8"/>
    <w:rsid w:val="007A32B3"/>
    <w:rsid w:val="007A4C58"/>
    <w:rsid w:val="007A5129"/>
    <w:rsid w:val="007C6F78"/>
    <w:rsid w:val="007E6951"/>
    <w:rsid w:val="007F0ECF"/>
    <w:rsid w:val="008167AA"/>
    <w:rsid w:val="00840D26"/>
    <w:rsid w:val="00843FBF"/>
    <w:rsid w:val="00857C07"/>
    <w:rsid w:val="008604D8"/>
    <w:rsid w:val="00875658"/>
    <w:rsid w:val="00897C5D"/>
    <w:rsid w:val="008A6324"/>
    <w:rsid w:val="008A6D49"/>
    <w:rsid w:val="008B7A4D"/>
    <w:rsid w:val="008D623E"/>
    <w:rsid w:val="008D6AAF"/>
    <w:rsid w:val="008E63D1"/>
    <w:rsid w:val="00907AD4"/>
    <w:rsid w:val="00933A03"/>
    <w:rsid w:val="00971730"/>
    <w:rsid w:val="0098243E"/>
    <w:rsid w:val="00A0157C"/>
    <w:rsid w:val="00A11D3E"/>
    <w:rsid w:val="00A14ED3"/>
    <w:rsid w:val="00A432A1"/>
    <w:rsid w:val="00A6304E"/>
    <w:rsid w:val="00A77006"/>
    <w:rsid w:val="00A81426"/>
    <w:rsid w:val="00A921A7"/>
    <w:rsid w:val="00AB6F5A"/>
    <w:rsid w:val="00AD2159"/>
    <w:rsid w:val="00AD4D90"/>
    <w:rsid w:val="00AE45BF"/>
    <w:rsid w:val="00AF234F"/>
    <w:rsid w:val="00AF4F03"/>
    <w:rsid w:val="00B71C85"/>
    <w:rsid w:val="00B95F44"/>
    <w:rsid w:val="00B97D23"/>
    <w:rsid w:val="00BA25B8"/>
    <w:rsid w:val="00BA6C17"/>
    <w:rsid w:val="00BF3701"/>
    <w:rsid w:val="00C00677"/>
    <w:rsid w:val="00C17C14"/>
    <w:rsid w:val="00C47E26"/>
    <w:rsid w:val="00C66207"/>
    <w:rsid w:val="00CB27B2"/>
    <w:rsid w:val="00CB4494"/>
    <w:rsid w:val="00CD24BC"/>
    <w:rsid w:val="00CE4E5F"/>
    <w:rsid w:val="00CF09B3"/>
    <w:rsid w:val="00D03199"/>
    <w:rsid w:val="00D265A7"/>
    <w:rsid w:val="00D47134"/>
    <w:rsid w:val="00D92C22"/>
    <w:rsid w:val="00D95AAB"/>
    <w:rsid w:val="00DA3036"/>
    <w:rsid w:val="00DB7B78"/>
    <w:rsid w:val="00DC6F10"/>
    <w:rsid w:val="00DE3A4A"/>
    <w:rsid w:val="00DE5AD5"/>
    <w:rsid w:val="00E02A62"/>
    <w:rsid w:val="00E1658C"/>
    <w:rsid w:val="00E246E3"/>
    <w:rsid w:val="00E32964"/>
    <w:rsid w:val="00E371D6"/>
    <w:rsid w:val="00E43EEA"/>
    <w:rsid w:val="00E7286F"/>
    <w:rsid w:val="00E82197"/>
    <w:rsid w:val="00E90A3C"/>
    <w:rsid w:val="00E96BC4"/>
    <w:rsid w:val="00EA03DA"/>
    <w:rsid w:val="00EB4EE6"/>
    <w:rsid w:val="00EC495A"/>
    <w:rsid w:val="00ED14C2"/>
    <w:rsid w:val="00ED2592"/>
    <w:rsid w:val="00EF4A9F"/>
    <w:rsid w:val="00EF6C5D"/>
    <w:rsid w:val="00EF721F"/>
    <w:rsid w:val="00F14C0F"/>
    <w:rsid w:val="00F150B7"/>
    <w:rsid w:val="00F265D8"/>
    <w:rsid w:val="00F7016F"/>
    <w:rsid w:val="00FA186F"/>
    <w:rsid w:val="00FA2834"/>
    <w:rsid w:val="0CAA4C43"/>
    <w:rsid w:val="16B30503"/>
    <w:rsid w:val="16D22A67"/>
    <w:rsid w:val="252C72D8"/>
    <w:rsid w:val="29C06A12"/>
    <w:rsid w:val="3D7C0972"/>
    <w:rsid w:val="3E6C6223"/>
    <w:rsid w:val="419D3F2B"/>
    <w:rsid w:val="590947CA"/>
    <w:rsid w:val="63732A3D"/>
    <w:rsid w:val="6F38243E"/>
    <w:rsid w:val="711A018A"/>
    <w:rsid w:val="72E976EA"/>
    <w:rsid w:val="78C5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A3896"/>
  <w15:docId w15:val="{BF07F7E0-7328-43FA-8B77-9F05C6ED6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afterLines="100" w:after="100"/>
      <w:jc w:val="center"/>
      <w:outlineLvl w:val="0"/>
    </w:pPr>
    <w:rPr>
      <w:rFonts w:ascii="Times New Roman" w:eastAsia="方正小标宋_GBK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</Words>
  <Characters>184</Characters>
  <Application>Microsoft Office Word</Application>
  <DocSecurity>0</DocSecurity>
  <Lines>1</Lines>
  <Paragraphs>1</Paragraphs>
  <ScaleCrop>false</ScaleCrop>
  <Company>P R C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3</cp:revision>
  <dcterms:created xsi:type="dcterms:W3CDTF">2023-06-05T01:21:00Z</dcterms:created>
  <dcterms:modified xsi:type="dcterms:W3CDTF">2024-05-29T09:53:00Z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FEF44214A6AA44E2B326B7E177CD0982_13</vt:lpwstr>
  </property>
</Properties>
</file>