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B09CC">
      <w:pPr>
        <w:spacing w:after="156" w:afterLines="50" w:line="560" w:lineRule="exact"/>
        <w:jc w:val="center"/>
        <w:rPr>
          <w:rFonts w:ascii="方正小标宋简体" w:eastAsia="方正小标宋简体" w:cs="黑体"/>
          <w:bCs/>
          <w:sz w:val="36"/>
        </w:rPr>
      </w:pPr>
      <w:r>
        <w:rPr>
          <w:rFonts w:hint="eastAsia" w:ascii="方正小标宋简体" w:eastAsia="方正小标宋简体" w:cs="黑体"/>
          <w:bCs/>
          <w:sz w:val="36"/>
        </w:rPr>
        <w:t>实验室安全微视频大赛作品报名表</w:t>
      </w:r>
    </w:p>
    <w:p w14:paraId="68963DE4">
      <w:pPr>
        <w:spacing w:after="156" w:afterLines="50" w:line="560" w:lineRule="exact"/>
        <w:jc w:val="left"/>
        <w:rPr>
          <w:rFonts w:ascii="楷体_GB2312" w:eastAsia="楷体_GB2312" w:cs="黑体"/>
          <w:b/>
          <w:bCs/>
          <w:sz w:val="28"/>
        </w:rPr>
      </w:pPr>
      <w:r>
        <w:rPr>
          <w:rFonts w:hint="eastAsia" w:ascii="楷体_GB2312" w:eastAsia="楷体_GB2312" w:cs="黑体"/>
          <w:b/>
          <w:bCs/>
          <w:sz w:val="28"/>
        </w:rPr>
        <w:t>推荐（所在）学院/单位：</w:t>
      </w:r>
      <w:r>
        <w:rPr>
          <w:rFonts w:hint="eastAsia" w:ascii="楷体_GB2312" w:eastAsia="楷体_GB2312" w:cs="黑体"/>
          <w:b/>
          <w:bCs/>
          <w:sz w:val="28"/>
          <w:u w:val="single"/>
        </w:rPr>
        <w:t xml:space="preserve">          </w:t>
      </w:r>
      <w:r>
        <w:rPr>
          <w:rFonts w:ascii="楷体_GB2312" w:eastAsia="楷体_GB2312" w:cs="黑体"/>
          <w:b/>
          <w:bCs/>
          <w:sz w:val="28"/>
          <w:u w:val="single"/>
        </w:rPr>
        <w:t xml:space="preserve">       </w:t>
      </w:r>
    </w:p>
    <w:tbl>
      <w:tblPr>
        <w:tblStyle w:val="5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16"/>
        <w:gridCol w:w="2693"/>
        <w:gridCol w:w="1458"/>
        <w:gridCol w:w="2109"/>
      </w:tblGrid>
      <w:tr w14:paraId="1985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34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6F7CA">
            <w:pPr>
              <w:tabs>
                <w:tab w:val="left" w:pos="215"/>
                <w:tab w:val="center" w:pos="4101"/>
              </w:tabs>
              <w:spacing w:before="31" w:beforeLines="10" w:after="31" w:afterLines="10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0"/>
              </w:rPr>
              <w:t>参赛个人/团队基本信息</w:t>
            </w:r>
          </w:p>
        </w:tc>
      </w:tr>
      <w:tr w14:paraId="7FE1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vAlign w:val="center"/>
          </w:tcPr>
          <w:p w14:paraId="2D91BEF1"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个人/团队信息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14:paraId="2CBF7201"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姓名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199B9116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 xml:space="preserve">        学院</w:t>
            </w:r>
          </w:p>
        </w:tc>
        <w:tc>
          <w:tcPr>
            <w:tcW w:w="3565" w:type="dxa"/>
            <w:gridSpan w:val="2"/>
            <w:tcBorders>
              <w:tl2br w:val="nil"/>
              <w:tr2bl w:val="nil"/>
            </w:tcBorders>
            <w:vAlign w:val="center"/>
          </w:tcPr>
          <w:p w14:paraId="1A9BF225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 xml:space="preserve">          团队分工</w:t>
            </w:r>
          </w:p>
        </w:tc>
      </w:tr>
      <w:tr w14:paraId="5BF1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vAlign w:val="center"/>
          </w:tcPr>
          <w:p w14:paraId="7FC3505A"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14:paraId="58F01362"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15B0B6F3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</w:tc>
        <w:tc>
          <w:tcPr>
            <w:tcW w:w="3565" w:type="dxa"/>
            <w:gridSpan w:val="2"/>
            <w:tcBorders>
              <w:tl2br w:val="nil"/>
              <w:tr2bl w:val="nil"/>
            </w:tcBorders>
            <w:vAlign w:val="center"/>
          </w:tcPr>
          <w:p w14:paraId="3A988147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</w:tc>
      </w:tr>
      <w:tr w14:paraId="1144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vAlign w:val="center"/>
          </w:tcPr>
          <w:p w14:paraId="1D9A070A"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14:paraId="20144182"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4DA941CF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</w:tc>
        <w:tc>
          <w:tcPr>
            <w:tcW w:w="3565" w:type="dxa"/>
            <w:gridSpan w:val="2"/>
            <w:tcBorders>
              <w:tl2br w:val="nil"/>
              <w:tr2bl w:val="nil"/>
            </w:tcBorders>
            <w:vAlign w:val="center"/>
          </w:tcPr>
          <w:p w14:paraId="23C17323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</w:tc>
      </w:tr>
      <w:tr w14:paraId="4B0C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vAlign w:val="center"/>
          </w:tcPr>
          <w:p w14:paraId="14C4D56B"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14:paraId="5CEC94FC"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2BB93135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</w:tc>
        <w:tc>
          <w:tcPr>
            <w:tcW w:w="3565" w:type="dxa"/>
            <w:gridSpan w:val="2"/>
            <w:tcBorders>
              <w:tl2br w:val="nil"/>
              <w:tr2bl w:val="nil"/>
            </w:tcBorders>
            <w:vAlign w:val="center"/>
          </w:tcPr>
          <w:p w14:paraId="3E68EB2B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</w:tc>
      </w:tr>
      <w:tr w14:paraId="2BDA8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vAlign w:val="center"/>
          </w:tcPr>
          <w:p w14:paraId="0BE59C80"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14:paraId="70E25FDE"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09603AED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</w:tc>
        <w:tc>
          <w:tcPr>
            <w:tcW w:w="3565" w:type="dxa"/>
            <w:gridSpan w:val="2"/>
            <w:tcBorders>
              <w:tl2br w:val="nil"/>
              <w:tr2bl w:val="nil"/>
            </w:tcBorders>
            <w:vAlign w:val="center"/>
          </w:tcPr>
          <w:p w14:paraId="2EDB6930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</w:tc>
      </w:tr>
      <w:tr w14:paraId="44190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vAlign w:val="center"/>
          </w:tcPr>
          <w:p w14:paraId="37DB4E28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14:paraId="4D1650C4"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522A3991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3565" w:type="dxa"/>
            <w:gridSpan w:val="2"/>
            <w:tcBorders>
              <w:tl2br w:val="nil"/>
              <w:tr2bl w:val="nil"/>
            </w:tcBorders>
            <w:vAlign w:val="center"/>
          </w:tcPr>
          <w:p w14:paraId="3E6FD728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 w14:paraId="7C262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vAlign w:val="center"/>
          </w:tcPr>
          <w:p w14:paraId="4BE8FF5F"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联系方式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14:paraId="203BFC06"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团队负责人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418584E9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 w14:paraId="6307BCD3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 xml:space="preserve">   手机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14:paraId="30A17D78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 w14:paraId="112E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vAlign w:val="center"/>
          </w:tcPr>
          <w:p w14:paraId="452004F4"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14:paraId="6084AAAD">
            <w:pPr>
              <w:spacing w:before="31" w:beforeLines="10" w:after="31" w:afterLines="10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 xml:space="preserve">  电子邮箱</w:t>
            </w:r>
          </w:p>
        </w:tc>
        <w:tc>
          <w:tcPr>
            <w:tcW w:w="6259" w:type="dxa"/>
            <w:gridSpan w:val="3"/>
            <w:tcBorders>
              <w:tl2br w:val="nil"/>
              <w:tr2bl w:val="nil"/>
            </w:tcBorders>
            <w:vAlign w:val="center"/>
          </w:tcPr>
          <w:p w14:paraId="51913486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</w:tc>
      </w:tr>
      <w:tr w14:paraId="407D0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4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08258"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4"/>
                <w:szCs w:val="22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0"/>
              </w:rPr>
              <w:t>作品信息</w:t>
            </w:r>
          </w:p>
        </w:tc>
      </w:tr>
      <w:tr w14:paraId="56DB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 w14:paraId="38189607"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作品名称</w:t>
            </w:r>
          </w:p>
        </w:tc>
        <w:tc>
          <w:tcPr>
            <w:tcW w:w="7976" w:type="dxa"/>
            <w:gridSpan w:val="4"/>
            <w:tcBorders>
              <w:tl2br w:val="nil"/>
              <w:tr2bl w:val="nil"/>
            </w:tcBorders>
            <w:vAlign w:val="center"/>
          </w:tcPr>
          <w:p w14:paraId="5F533325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</w:tc>
      </w:tr>
      <w:tr w14:paraId="5727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 w14:paraId="7D9DCFDF"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片长</w:t>
            </w:r>
          </w:p>
        </w:tc>
        <w:tc>
          <w:tcPr>
            <w:tcW w:w="7976" w:type="dxa"/>
            <w:gridSpan w:val="4"/>
            <w:tcBorders>
              <w:tl2br w:val="nil"/>
              <w:tr2bl w:val="nil"/>
            </w:tcBorders>
            <w:vAlign w:val="center"/>
          </w:tcPr>
          <w:p w14:paraId="7A2A19E9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</w:tc>
      </w:tr>
      <w:tr w14:paraId="1BD3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 w14:paraId="54129EE9"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作品简介</w:t>
            </w:r>
          </w:p>
          <w:p w14:paraId="52C9E5D5"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（300字以内）</w:t>
            </w:r>
          </w:p>
        </w:tc>
        <w:tc>
          <w:tcPr>
            <w:tcW w:w="7976" w:type="dxa"/>
            <w:gridSpan w:val="4"/>
            <w:tcBorders>
              <w:tl2br w:val="nil"/>
              <w:tr2bl w:val="nil"/>
            </w:tcBorders>
            <w:vAlign w:val="center"/>
          </w:tcPr>
          <w:p w14:paraId="287ABDBD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  <w:p w14:paraId="739B6392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  <w:p w14:paraId="0B97BFB2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  <w:p w14:paraId="7207338E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  <w:p w14:paraId="1D0ED469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  <w:p w14:paraId="49E36713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  <w:p w14:paraId="2AF198FB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  <w:p w14:paraId="680EC161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  <w:p w14:paraId="7EC52A73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  <w:p w14:paraId="371606CA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  <w:p w14:paraId="7B1C75CA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  <w:p w14:paraId="2A4C4AE0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  <w:p w14:paraId="41C6D2A3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  <w:p w14:paraId="25C010A1"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4"/>
                <w:szCs w:val="22"/>
                <w:lang w:eastAsia="zh-TW"/>
              </w:rPr>
            </w:pPr>
          </w:p>
        </w:tc>
      </w:tr>
      <w:tr w14:paraId="6F88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344" w:type="dxa"/>
            <w:gridSpan w:val="5"/>
            <w:tcBorders>
              <w:tl2br w:val="nil"/>
              <w:tr2bl w:val="nil"/>
            </w:tcBorders>
            <w:vAlign w:val="center"/>
          </w:tcPr>
          <w:p w14:paraId="53DC502D">
            <w:pPr>
              <w:spacing w:before="31" w:beforeLines="10" w:after="31" w:afterLines="10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注：作品报送时间为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日前,报名表电子版及参赛视频发送至指定邮箱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EHS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@n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jfu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.edu.cn，作品也可提交至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老图书馆125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室；如有问题，咨询电话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85427538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。</w:t>
            </w:r>
            <w:bookmarkStart w:id="0" w:name="_GoBack"/>
            <w:bookmarkEnd w:id="0"/>
          </w:p>
        </w:tc>
      </w:tr>
    </w:tbl>
    <w:p w14:paraId="6B22E061">
      <w:pPr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73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楷体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02"/>
    <w:rsid w:val="000823B9"/>
    <w:rsid w:val="000B34ED"/>
    <w:rsid w:val="000F3F52"/>
    <w:rsid w:val="001235B1"/>
    <w:rsid w:val="0022062D"/>
    <w:rsid w:val="00254257"/>
    <w:rsid w:val="00283E03"/>
    <w:rsid w:val="002E006E"/>
    <w:rsid w:val="00467FB3"/>
    <w:rsid w:val="00481BF0"/>
    <w:rsid w:val="005800F0"/>
    <w:rsid w:val="005E69BD"/>
    <w:rsid w:val="00604E99"/>
    <w:rsid w:val="00684C02"/>
    <w:rsid w:val="008201FD"/>
    <w:rsid w:val="008B10D2"/>
    <w:rsid w:val="00B6282C"/>
    <w:rsid w:val="00BB4520"/>
    <w:rsid w:val="00CB7230"/>
    <w:rsid w:val="00DB7FB9"/>
    <w:rsid w:val="00E52ABB"/>
    <w:rsid w:val="06756A04"/>
    <w:rsid w:val="0C9A5815"/>
    <w:rsid w:val="0D5D281C"/>
    <w:rsid w:val="12614C99"/>
    <w:rsid w:val="132C7F0F"/>
    <w:rsid w:val="13F12FCB"/>
    <w:rsid w:val="18292AF5"/>
    <w:rsid w:val="19FC0AE3"/>
    <w:rsid w:val="1E4A1622"/>
    <w:rsid w:val="20BB7C2F"/>
    <w:rsid w:val="24092A43"/>
    <w:rsid w:val="24520C81"/>
    <w:rsid w:val="286F3970"/>
    <w:rsid w:val="29BE5F39"/>
    <w:rsid w:val="29F0628E"/>
    <w:rsid w:val="2A8C600A"/>
    <w:rsid w:val="2D9E51CA"/>
    <w:rsid w:val="2EF81395"/>
    <w:rsid w:val="2F082212"/>
    <w:rsid w:val="32032FBA"/>
    <w:rsid w:val="33D85D40"/>
    <w:rsid w:val="35B80A54"/>
    <w:rsid w:val="400A241B"/>
    <w:rsid w:val="403E05C9"/>
    <w:rsid w:val="40D408C1"/>
    <w:rsid w:val="43044F66"/>
    <w:rsid w:val="435D1E6C"/>
    <w:rsid w:val="452772CD"/>
    <w:rsid w:val="47D97B0F"/>
    <w:rsid w:val="48033338"/>
    <w:rsid w:val="48C87188"/>
    <w:rsid w:val="4A6136E7"/>
    <w:rsid w:val="4B267443"/>
    <w:rsid w:val="4F933576"/>
    <w:rsid w:val="504D659B"/>
    <w:rsid w:val="50BE7DD0"/>
    <w:rsid w:val="51E0117C"/>
    <w:rsid w:val="53383A0D"/>
    <w:rsid w:val="576359AC"/>
    <w:rsid w:val="5B3B14DA"/>
    <w:rsid w:val="61C01464"/>
    <w:rsid w:val="6B4E429A"/>
    <w:rsid w:val="6BE12320"/>
    <w:rsid w:val="6C7436C0"/>
    <w:rsid w:val="752726B8"/>
    <w:rsid w:val="75A06D79"/>
    <w:rsid w:val="79FD149E"/>
    <w:rsid w:val="7B537667"/>
    <w:rsid w:val="7B5408E3"/>
    <w:rsid w:val="7B846C5D"/>
    <w:rsid w:val="7F01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147</Words>
  <Characters>178</Characters>
  <Lines>2</Lines>
  <Paragraphs>1</Paragraphs>
  <TotalTime>11</TotalTime>
  <ScaleCrop>false</ScaleCrop>
  <LinksUpToDate>false</LinksUpToDate>
  <CharactersWithSpaces>219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2020-09-18T07:40:00Z</dcterms:created>
  <dc:creator>Administrator</dc:creator>
  <cp:lastModifiedBy>---信     仰、</cp:lastModifiedBy>
  <dcterms:modified xsi:type="dcterms:W3CDTF">2025-06-05T02:26:56Z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C4A6DED4E7E7411FAF4F6450F6355E63_13</vt:lpwstr>
  </property>
</Properties>
</file>