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FAE55">
      <w:pPr>
        <w:jc w:val="both"/>
        <w:rPr>
          <w:rFonts w:hint="default" w:ascii="方正小标宋简体" w:eastAsia="方正小标宋简体"/>
          <w:b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附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件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2D6BB294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气体钢瓶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安全风险隐患排查清单</w:t>
      </w:r>
    </w:p>
    <w:p w14:paraId="1DBD95F3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部门</w:t>
      </w:r>
      <w:r>
        <w:rPr>
          <w:rFonts w:hint="eastAsia"/>
          <w:sz w:val="24"/>
          <w:szCs w:val="24"/>
        </w:rPr>
        <w:t>名称：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排查日期：</w:t>
      </w:r>
      <w:r>
        <w:rPr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</w:rPr>
        <w:t>日</w:t>
      </w:r>
    </w:p>
    <w:tbl>
      <w:tblPr>
        <w:tblStyle w:val="2"/>
        <w:tblpPr w:leftFromText="180" w:rightFromText="180" w:vertAnchor="text" w:horzAnchor="page" w:tblpX="1546" w:tblpY="135"/>
        <w:tblOverlap w:val="never"/>
        <w:tblW w:w="13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024"/>
        <w:gridCol w:w="4006"/>
        <w:gridCol w:w="1307"/>
        <w:gridCol w:w="3298"/>
        <w:gridCol w:w="1395"/>
        <w:gridCol w:w="1200"/>
      </w:tblGrid>
      <w:tr w14:paraId="3C2B1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tblHeader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31597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序号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903B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排查项目及内容</w:t>
            </w:r>
          </w:p>
        </w:tc>
        <w:tc>
          <w:tcPr>
            <w:tcW w:w="4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AA67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存在的安全风险隐患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6B6B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排查人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FFA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整改措施（要求措施切实可行）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65F9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整改期限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C7C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责任人</w:t>
            </w:r>
          </w:p>
        </w:tc>
      </w:tr>
      <w:tr w14:paraId="7568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BD7B1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8497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4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6874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1812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144A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6CDB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E453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172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CDD35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CBEF8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4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5BEE1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26498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0815B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5AF2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C32B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6A3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CB9E1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B83C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4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520F1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C7DB9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4A3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2642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B3FE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CCE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750D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E684A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4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0781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2B15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A18B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675AC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66CB4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4679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F7EC1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4DD5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4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A122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3D0CE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EF6B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7EC4A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0A31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67FE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725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D32E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4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0B0DF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59108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C4B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9077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DEB6F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819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C451E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82C8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4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76E1D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567A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99E2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1353E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7481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25B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965B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9420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4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160C4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AA8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360FB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E255D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2943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201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5F5E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EFD08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4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8A1BC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1319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6DEC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E4A4C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FC5DD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7547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FBA87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B944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4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5CEC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58C50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0810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2EE7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75A1A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0953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02CE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E338F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4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F8F3F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0A6CC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637B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C0B3A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B6727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228F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C3B4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D3A3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4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EC21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7FC35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3715C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43DD2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00A53"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 w14:paraId="1A159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B4EEF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839F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4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70F34">
            <w:pPr>
              <w:rPr>
                <w:rFonts w:hint="eastAsia" w:ascii="黑体" w:hAnsi="黑体" w:eastAsia="黑体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EA6E9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3E12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6BE96"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36AC"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 w14:paraId="65244FB6"/>
    <w:p w14:paraId="45F94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B9C996-9304-46D6-BDA0-96CFCA122E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A40C78F-C3A8-422F-952A-58079D57C43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A69BA8D-E710-40D3-ADFA-A6D02BEFF2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1EF1ED3-F667-43E6-A12A-8DAFB64C34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YjM2NzI1YWJjYmZhOGFmOTI2YzIxOTJmZTRlZDMifQ=="/>
  </w:docVars>
  <w:rsids>
    <w:rsidRoot w:val="154D16BD"/>
    <w:rsid w:val="05776166"/>
    <w:rsid w:val="0EB5261D"/>
    <w:rsid w:val="154D16BD"/>
    <w:rsid w:val="15DE3F67"/>
    <w:rsid w:val="21E93AF0"/>
    <w:rsid w:val="2B245943"/>
    <w:rsid w:val="2DD52E33"/>
    <w:rsid w:val="3A82293D"/>
    <w:rsid w:val="3DFA1107"/>
    <w:rsid w:val="3EB012AD"/>
    <w:rsid w:val="41B544FD"/>
    <w:rsid w:val="432C0EC1"/>
    <w:rsid w:val="52912ADF"/>
    <w:rsid w:val="57AC7534"/>
    <w:rsid w:val="5E280F21"/>
    <w:rsid w:val="69747710"/>
    <w:rsid w:val="6AE246DD"/>
    <w:rsid w:val="76A35191"/>
    <w:rsid w:val="7993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0</TotalTime>
  <ScaleCrop>false</ScaleCrop>
  <LinksUpToDate>false</LinksUpToDate>
  <CharactersWithSpaces>163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2023-09-19T01:05:00Z</dcterms:created>
  <dc:creator>潇公子</dc:creator>
  <cp:lastModifiedBy>朱宇</cp:lastModifiedBy>
  <dcterms:modified xsi:type="dcterms:W3CDTF">2026-05-29T00:38:54Z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5CF791FE5DA24040BA63746B34408342_13</vt:lpwstr>
  </property>
  <property fmtid="{D5CDD505-2E9C-101B-9397-08002B2CF9AE}" pid="4" name="KSOTemplateDocerSaveRecord">
    <vt:lpwstr>eyJoZGlkIjoiYjFiOTBkZWQwN2I0NjVkYWI5MmFmM2Q0MGY1MThkZGIiLCJ1c2VySWQiOiIxNjU2NDM0NDI5In0=</vt:lpwstr>
  </property>
</Properties>
</file>