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1F" w:rsidRDefault="00B95F44">
      <w:pPr>
        <w:jc w:val="left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附件1：</w:t>
      </w:r>
    </w:p>
    <w:p w:rsidR="00EF721F" w:rsidRDefault="0058778C">
      <w:pPr>
        <w:pStyle w:val="1"/>
        <w:spacing w:after="312"/>
      </w:pPr>
      <w:r>
        <w:rPr>
          <w:rFonts w:hint="eastAsia"/>
        </w:rPr>
        <w:t>本科</w:t>
      </w:r>
      <w:bookmarkStart w:id="0" w:name="_GoBack"/>
      <w:bookmarkEnd w:id="0"/>
      <w:r w:rsidR="00F14C0F">
        <w:rPr>
          <w:rFonts w:hint="eastAsia"/>
        </w:rPr>
        <w:t>教学仪器</w:t>
      </w:r>
      <w:r w:rsidR="00B95F44">
        <w:rPr>
          <w:rFonts w:hint="eastAsia"/>
        </w:rPr>
        <w:t>维修经费申请表</w:t>
      </w:r>
    </w:p>
    <w:p w:rsidR="00EF721F" w:rsidRDefault="00B95F44">
      <w:pPr>
        <w:ind w:firstLineChars="1900" w:firstLine="57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年  月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日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47"/>
        <w:gridCol w:w="2109"/>
        <w:gridCol w:w="718"/>
        <w:gridCol w:w="965"/>
        <w:gridCol w:w="455"/>
        <w:gridCol w:w="2161"/>
      </w:tblGrid>
      <w:tr w:rsidR="00EF721F">
        <w:tc>
          <w:tcPr>
            <w:tcW w:w="2395" w:type="dxa"/>
            <w:vAlign w:val="center"/>
          </w:tcPr>
          <w:p w:rsidR="00EF721F" w:rsidRDefault="00B95F44" w:rsidP="0058778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学院（单位）</w:t>
            </w:r>
          </w:p>
        </w:tc>
        <w:tc>
          <w:tcPr>
            <w:tcW w:w="6476" w:type="dxa"/>
            <w:gridSpan w:val="5"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>
        <w:tc>
          <w:tcPr>
            <w:tcW w:w="2395" w:type="dxa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136" w:type="dxa"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2649" w:type="dxa"/>
            <w:gridSpan w:val="2"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>
        <w:trPr>
          <w:trHeight w:val="512"/>
        </w:trPr>
        <w:tc>
          <w:tcPr>
            <w:tcW w:w="2395" w:type="dxa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设备名称</w:t>
            </w:r>
          </w:p>
        </w:tc>
        <w:tc>
          <w:tcPr>
            <w:tcW w:w="2136" w:type="dxa"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设备型号</w:t>
            </w:r>
          </w:p>
        </w:tc>
        <w:tc>
          <w:tcPr>
            <w:tcW w:w="2649" w:type="dxa"/>
            <w:gridSpan w:val="2"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>
        <w:trPr>
          <w:trHeight w:val="512"/>
        </w:trPr>
        <w:tc>
          <w:tcPr>
            <w:tcW w:w="2395" w:type="dxa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固定资产编号</w:t>
            </w:r>
          </w:p>
        </w:tc>
        <w:tc>
          <w:tcPr>
            <w:tcW w:w="2136" w:type="dxa"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设备原值</w:t>
            </w:r>
          </w:p>
        </w:tc>
        <w:tc>
          <w:tcPr>
            <w:tcW w:w="2649" w:type="dxa"/>
            <w:gridSpan w:val="2"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>
        <w:trPr>
          <w:trHeight w:val="512"/>
        </w:trPr>
        <w:tc>
          <w:tcPr>
            <w:tcW w:w="2395" w:type="dxa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购置时间</w:t>
            </w:r>
          </w:p>
        </w:tc>
        <w:tc>
          <w:tcPr>
            <w:tcW w:w="2136" w:type="dxa"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存放地</w:t>
            </w:r>
          </w:p>
        </w:tc>
        <w:tc>
          <w:tcPr>
            <w:tcW w:w="2649" w:type="dxa"/>
            <w:gridSpan w:val="2"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>
        <w:trPr>
          <w:trHeight w:val="1263"/>
        </w:trPr>
        <w:tc>
          <w:tcPr>
            <w:tcW w:w="2395" w:type="dxa"/>
            <w:vAlign w:val="center"/>
          </w:tcPr>
          <w:p w:rsidR="00EF721F" w:rsidRDefault="00B95F4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维修预算经费</w:t>
            </w:r>
          </w:p>
          <w:p w:rsidR="00EF721F" w:rsidRDefault="00B95F4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（请详细列明维修预算构成）</w:t>
            </w:r>
          </w:p>
        </w:tc>
        <w:tc>
          <w:tcPr>
            <w:tcW w:w="6476" w:type="dxa"/>
            <w:gridSpan w:val="5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>
        <w:trPr>
          <w:trHeight w:val="952"/>
        </w:trPr>
        <w:tc>
          <w:tcPr>
            <w:tcW w:w="2395" w:type="dxa"/>
            <w:vMerge w:val="restart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设备用途简介</w:t>
            </w:r>
          </w:p>
        </w:tc>
        <w:tc>
          <w:tcPr>
            <w:tcW w:w="2857" w:type="dxa"/>
            <w:gridSpan w:val="2"/>
            <w:vAlign w:val="center"/>
          </w:tcPr>
          <w:p w:rsidR="00EF721F" w:rsidRDefault="00B95F4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教学实验室课程名称（提供实验指导书）</w:t>
            </w:r>
          </w:p>
        </w:tc>
        <w:tc>
          <w:tcPr>
            <w:tcW w:w="1431" w:type="dxa"/>
            <w:gridSpan w:val="2"/>
            <w:vAlign w:val="center"/>
          </w:tcPr>
          <w:p w:rsidR="00EF721F" w:rsidRDefault="00B95F4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实验学时</w:t>
            </w:r>
          </w:p>
        </w:tc>
        <w:tc>
          <w:tcPr>
            <w:tcW w:w="2188" w:type="dxa"/>
            <w:vAlign w:val="center"/>
          </w:tcPr>
          <w:p w:rsidR="00EF721F" w:rsidRDefault="00B95F4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面向学院（专业）</w:t>
            </w:r>
          </w:p>
        </w:tc>
      </w:tr>
      <w:tr w:rsidR="00EF721F">
        <w:trPr>
          <w:trHeight w:val="585"/>
        </w:trPr>
        <w:tc>
          <w:tcPr>
            <w:tcW w:w="2395" w:type="dxa"/>
            <w:vMerge/>
            <w:vAlign w:val="center"/>
          </w:tcPr>
          <w:p w:rsidR="00EF721F" w:rsidRDefault="00EF72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7" w:type="dxa"/>
            <w:gridSpan w:val="2"/>
          </w:tcPr>
          <w:p w:rsidR="00EF721F" w:rsidRDefault="00EF72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88" w:type="dxa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>
        <w:trPr>
          <w:trHeight w:val="760"/>
        </w:trPr>
        <w:tc>
          <w:tcPr>
            <w:tcW w:w="2395" w:type="dxa"/>
            <w:vMerge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857" w:type="dxa"/>
            <w:gridSpan w:val="2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88" w:type="dxa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 w:rsidTr="0058778C">
        <w:trPr>
          <w:trHeight w:val="405"/>
        </w:trPr>
        <w:tc>
          <w:tcPr>
            <w:tcW w:w="2395" w:type="dxa"/>
            <w:vMerge/>
            <w:vAlign w:val="center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857" w:type="dxa"/>
            <w:gridSpan w:val="2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88" w:type="dxa"/>
          </w:tcPr>
          <w:p w:rsidR="00EF721F" w:rsidRDefault="00EF721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 w:rsidTr="0058778C">
        <w:trPr>
          <w:trHeight w:val="1038"/>
        </w:trPr>
        <w:tc>
          <w:tcPr>
            <w:tcW w:w="2395" w:type="dxa"/>
            <w:vAlign w:val="center"/>
          </w:tcPr>
          <w:p w:rsidR="00EF721F" w:rsidRDefault="00B95F4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主要故障</w:t>
            </w:r>
          </w:p>
        </w:tc>
        <w:tc>
          <w:tcPr>
            <w:tcW w:w="6476" w:type="dxa"/>
            <w:gridSpan w:val="5"/>
          </w:tcPr>
          <w:p w:rsidR="00EF721F" w:rsidRDefault="00EF721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F721F" w:rsidRDefault="00EF721F">
            <w:pPr>
              <w:ind w:firstLineChars="1200" w:firstLine="336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F721F">
        <w:trPr>
          <w:trHeight w:val="1435"/>
        </w:trPr>
        <w:tc>
          <w:tcPr>
            <w:tcW w:w="2395" w:type="dxa"/>
            <w:vAlign w:val="center"/>
          </w:tcPr>
          <w:p w:rsidR="00EF721F" w:rsidRDefault="0058778C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分管领导</w:t>
            </w:r>
            <w:r w:rsidR="00B95F44">
              <w:rPr>
                <w:rFonts w:ascii="宋体" w:eastAsia="宋体" w:hAnsi="宋体" w:hint="eastAsia"/>
                <w:sz w:val="28"/>
                <w:szCs w:val="28"/>
              </w:rPr>
              <w:t>签字</w:t>
            </w:r>
          </w:p>
        </w:tc>
        <w:tc>
          <w:tcPr>
            <w:tcW w:w="6476" w:type="dxa"/>
            <w:gridSpan w:val="5"/>
          </w:tcPr>
          <w:p w:rsidR="00EF721F" w:rsidRDefault="00EF721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F721F" w:rsidRDefault="00B95F44">
            <w:pPr>
              <w:ind w:firstLineChars="1200" w:firstLine="33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（盖章）</w:t>
            </w:r>
          </w:p>
        </w:tc>
      </w:tr>
    </w:tbl>
    <w:p w:rsidR="00EF721F" w:rsidRDefault="00B95F44">
      <w:pPr>
        <w:spacing w:beforeLines="50" w:before="156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注：照片、实验指导书等材料可附于申请表后面。</w:t>
      </w:r>
    </w:p>
    <w:sectPr w:rsidR="00EF721F">
      <w:pgSz w:w="11906" w:h="16838"/>
      <w:pgMar w:top="1701" w:right="1344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2E9" w:rsidRDefault="004922E9" w:rsidP="00F14C0F">
      <w:r>
        <w:separator/>
      </w:r>
    </w:p>
  </w:endnote>
  <w:endnote w:type="continuationSeparator" w:id="0">
    <w:p w:rsidR="004922E9" w:rsidRDefault="004922E9" w:rsidP="00F14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2E9" w:rsidRDefault="004922E9" w:rsidP="00F14C0F">
      <w:r>
        <w:separator/>
      </w:r>
    </w:p>
  </w:footnote>
  <w:footnote w:type="continuationSeparator" w:id="0">
    <w:p w:rsidR="004922E9" w:rsidRDefault="004922E9" w:rsidP="00F14C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kNDVmYTM5MGY3MGRhODU2ZWZjYjRmOGU1NjdjYzgifQ=="/>
  </w:docVars>
  <w:rsids>
    <w:rsidRoot w:val="004F6259"/>
    <w:rsid w:val="000171A6"/>
    <w:rsid w:val="00020B3C"/>
    <w:rsid w:val="00031DDC"/>
    <w:rsid w:val="000468EF"/>
    <w:rsid w:val="00054BB8"/>
    <w:rsid w:val="0006214F"/>
    <w:rsid w:val="00076275"/>
    <w:rsid w:val="00094D02"/>
    <w:rsid w:val="000A28C1"/>
    <w:rsid w:val="000A3911"/>
    <w:rsid w:val="00107F2D"/>
    <w:rsid w:val="0012613C"/>
    <w:rsid w:val="001408FD"/>
    <w:rsid w:val="00141896"/>
    <w:rsid w:val="00170C53"/>
    <w:rsid w:val="001A3B82"/>
    <w:rsid w:val="001B5DC4"/>
    <w:rsid w:val="001E2F0E"/>
    <w:rsid w:val="001E6BD8"/>
    <w:rsid w:val="0025186C"/>
    <w:rsid w:val="0025579E"/>
    <w:rsid w:val="00260FD7"/>
    <w:rsid w:val="002636B4"/>
    <w:rsid w:val="0027198B"/>
    <w:rsid w:val="00275F29"/>
    <w:rsid w:val="002922D4"/>
    <w:rsid w:val="002B2ABA"/>
    <w:rsid w:val="002B401D"/>
    <w:rsid w:val="002D0637"/>
    <w:rsid w:val="00304C36"/>
    <w:rsid w:val="00307ED1"/>
    <w:rsid w:val="00313324"/>
    <w:rsid w:val="0033608B"/>
    <w:rsid w:val="00354B77"/>
    <w:rsid w:val="00365846"/>
    <w:rsid w:val="00373583"/>
    <w:rsid w:val="003B36DC"/>
    <w:rsid w:val="003C59F9"/>
    <w:rsid w:val="003D4A17"/>
    <w:rsid w:val="003E3A78"/>
    <w:rsid w:val="003F596B"/>
    <w:rsid w:val="00405F6C"/>
    <w:rsid w:val="0045162B"/>
    <w:rsid w:val="004867DF"/>
    <w:rsid w:val="00491B95"/>
    <w:rsid w:val="00492211"/>
    <w:rsid w:val="004922E9"/>
    <w:rsid w:val="00495E0C"/>
    <w:rsid w:val="0049743B"/>
    <w:rsid w:val="004C0337"/>
    <w:rsid w:val="004C0B20"/>
    <w:rsid w:val="004F6259"/>
    <w:rsid w:val="004F6806"/>
    <w:rsid w:val="00531B08"/>
    <w:rsid w:val="00542658"/>
    <w:rsid w:val="0054471A"/>
    <w:rsid w:val="00550066"/>
    <w:rsid w:val="0058778C"/>
    <w:rsid w:val="005A6D0D"/>
    <w:rsid w:val="005B4235"/>
    <w:rsid w:val="005D2E82"/>
    <w:rsid w:val="005F20F8"/>
    <w:rsid w:val="006009EB"/>
    <w:rsid w:val="00614D22"/>
    <w:rsid w:val="00620382"/>
    <w:rsid w:val="00627384"/>
    <w:rsid w:val="006669E0"/>
    <w:rsid w:val="006705BD"/>
    <w:rsid w:val="006A4EF2"/>
    <w:rsid w:val="006A6985"/>
    <w:rsid w:val="006B75E7"/>
    <w:rsid w:val="006E12D8"/>
    <w:rsid w:val="006E27A9"/>
    <w:rsid w:val="00707927"/>
    <w:rsid w:val="00720CE4"/>
    <w:rsid w:val="007265DC"/>
    <w:rsid w:val="007667A0"/>
    <w:rsid w:val="00780C5B"/>
    <w:rsid w:val="007848E8"/>
    <w:rsid w:val="007A32B3"/>
    <w:rsid w:val="007A4C58"/>
    <w:rsid w:val="007A5129"/>
    <w:rsid w:val="007C6F78"/>
    <w:rsid w:val="007E6951"/>
    <w:rsid w:val="007F0ECF"/>
    <w:rsid w:val="008167AA"/>
    <w:rsid w:val="00840D26"/>
    <w:rsid w:val="00843FBF"/>
    <w:rsid w:val="00857C07"/>
    <w:rsid w:val="008604D8"/>
    <w:rsid w:val="00875658"/>
    <w:rsid w:val="00897C5D"/>
    <w:rsid w:val="008A6324"/>
    <w:rsid w:val="008A6D49"/>
    <w:rsid w:val="008B7A4D"/>
    <w:rsid w:val="008D623E"/>
    <w:rsid w:val="008D6AAF"/>
    <w:rsid w:val="008E63D1"/>
    <w:rsid w:val="00907AD4"/>
    <w:rsid w:val="00933A03"/>
    <w:rsid w:val="00971730"/>
    <w:rsid w:val="0098243E"/>
    <w:rsid w:val="00A0157C"/>
    <w:rsid w:val="00A11D3E"/>
    <w:rsid w:val="00A14ED3"/>
    <w:rsid w:val="00A432A1"/>
    <w:rsid w:val="00A6304E"/>
    <w:rsid w:val="00A77006"/>
    <w:rsid w:val="00A81426"/>
    <w:rsid w:val="00A921A7"/>
    <w:rsid w:val="00AB6F5A"/>
    <w:rsid w:val="00AD2159"/>
    <w:rsid w:val="00AD4D90"/>
    <w:rsid w:val="00AE45BF"/>
    <w:rsid w:val="00AF234F"/>
    <w:rsid w:val="00AF4F03"/>
    <w:rsid w:val="00B71C85"/>
    <w:rsid w:val="00B95F44"/>
    <w:rsid w:val="00B97D23"/>
    <w:rsid w:val="00BA25B8"/>
    <w:rsid w:val="00BA6C17"/>
    <w:rsid w:val="00BF3701"/>
    <w:rsid w:val="00C00677"/>
    <w:rsid w:val="00C17C14"/>
    <w:rsid w:val="00C47E26"/>
    <w:rsid w:val="00C66207"/>
    <w:rsid w:val="00CB27B2"/>
    <w:rsid w:val="00CB4494"/>
    <w:rsid w:val="00CD24BC"/>
    <w:rsid w:val="00CE4E5F"/>
    <w:rsid w:val="00CF09B3"/>
    <w:rsid w:val="00D03199"/>
    <w:rsid w:val="00D265A7"/>
    <w:rsid w:val="00D47134"/>
    <w:rsid w:val="00D92C22"/>
    <w:rsid w:val="00D95AAB"/>
    <w:rsid w:val="00DA3036"/>
    <w:rsid w:val="00DB7B78"/>
    <w:rsid w:val="00DC6F10"/>
    <w:rsid w:val="00DE3A4A"/>
    <w:rsid w:val="00DE5AD5"/>
    <w:rsid w:val="00E02A62"/>
    <w:rsid w:val="00E1658C"/>
    <w:rsid w:val="00E246E3"/>
    <w:rsid w:val="00E32964"/>
    <w:rsid w:val="00E371D6"/>
    <w:rsid w:val="00E43EEA"/>
    <w:rsid w:val="00E7286F"/>
    <w:rsid w:val="00E82197"/>
    <w:rsid w:val="00E90A3C"/>
    <w:rsid w:val="00E96BC4"/>
    <w:rsid w:val="00EA03DA"/>
    <w:rsid w:val="00EB4EE6"/>
    <w:rsid w:val="00EC495A"/>
    <w:rsid w:val="00ED14C2"/>
    <w:rsid w:val="00ED2592"/>
    <w:rsid w:val="00EF4A9F"/>
    <w:rsid w:val="00EF6C5D"/>
    <w:rsid w:val="00EF721F"/>
    <w:rsid w:val="00F14C0F"/>
    <w:rsid w:val="00F150B7"/>
    <w:rsid w:val="00F265D8"/>
    <w:rsid w:val="00F7016F"/>
    <w:rsid w:val="00FA186F"/>
    <w:rsid w:val="00FA2834"/>
    <w:rsid w:val="0CAA4C43"/>
    <w:rsid w:val="16B30503"/>
    <w:rsid w:val="16D22A67"/>
    <w:rsid w:val="252C72D8"/>
    <w:rsid w:val="29C06A12"/>
    <w:rsid w:val="3D7C0972"/>
    <w:rsid w:val="3E6C6223"/>
    <w:rsid w:val="419D3F2B"/>
    <w:rsid w:val="590947CA"/>
    <w:rsid w:val="63732A3D"/>
    <w:rsid w:val="6F38243E"/>
    <w:rsid w:val="711A018A"/>
    <w:rsid w:val="72E976EA"/>
    <w:rsid w:val="78C5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4F0E2"/>
  <w15:docId w15:val="{BF07F7E0-7328-43FA-8B77-9F05C6ED6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afterLines="100" w:after="100"/>
      <w:jc w:val="center"/>
      <w:outlineLvl w:val="0"/>
    </w:pPr>
    <w:rPr>
      <w:rFonts w:ascii="Times New Roman" w:eastAsia="方正小标宋_GBK" w:hAnsi="Times New Roman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181</Characters>
  <Application>Microsoft Office Word</Application>
  <DocSecurity>0</DocSecurity>
  <Lines>1</Lines>
  <Paragraphs>1</Paragraphs>
  <ScaleCrop>false</ScaleCrop>
  <Company>P R C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4</cp:revision>
  <dcterms:created xsi:type="dcterms:W3CDTF">2023-06-05T01:21:00Z</dcterms:created>
  <dcterms:modified xsi:type="dcterms:W3CDTF">2026-06-23T06:55:00Z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FEF44214A6AA44E2B326B7E177CD0982_13</vt:lpwstr>
  </property>
</Properties>
</file>